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68A4" w14:textId="77777777" w:rsidR="005458D8" w:rsidRPr="009A7D3E" w:rsidRDefault="005458D8" w:rsidP="005458D8">
      <w:pPr>
        <w:tabs>
          <w:tab w:val="left" w:pos="1050"/>
        </w:tabs>
        <w:ind w:leftChars="-337" w:left="-708" w:firstLineChars="337" w:firstLine="708"/>
      </w:pPr>
      <w:r w:rsidRPr="009A7D3E">
        <w:rPr>
          <w:rFonts w:hint="eastAsia"/>
        </w:rPr>
        <w:t>第22号様式の3(第15条の4関係)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5458D8" w:rsidRPr="009A7D3E" w14:paraId="1E5CF21B" w14:textId="77777777" w:rsidTr="00670853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22A13A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 (中間・完了)</w:t>
            </w:r>
          </w:p>
        </w:tc>
      </w:tr>
      <w:tr w:rsidR="005458D8" w:rsidRPr="009A7D3E" w14:paraId="75323BF0" w14:textId="77777777" w:rsidTr="00670853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EC0AEE7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BD7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下記のとおり建築工事施工結果を報告します。</w:t>
            </w:r>
          </w:p>
          <w:p w14:paraId="112C62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この報告書及び添付図書に記載の事項は、事実に相違ありません。</w:t>
            </w:r>
          </w:p>
          <w:p w14:paraId="6EBAF1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</w:t>
            </w:r>
          </w:p>
          <w:p w14:paraId="14C344B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　　　殿</w:t>
            </w:r>
          </w:p>
          <w:p w14:paraId="22309DA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E1D53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Cs w:val="22"/>
              </w:rPr>
              <w:t xml:space="preserve"> </w:t>
            </w:r>
          </w:p>
          <w:p w14:paraId="061A5AE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(　)級建築士事務所(</w:t>
            </w:r>
            <w:r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3C1E29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　　　　　　　　　　(　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　　　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C20AA0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C28AA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工事施工者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F336B1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　　建設業の許可　大臣・知事　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72A150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3190153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</w:t>
            </w:r>
            <w:proofErr w:type="gramStart"/>
            <w:r>
              <w:rPr>
                <w:rFonts w:hint="eastAsia"/>
                <w:sz w:val="22"/>
                <w:szCs w:val="22"/>
              </w:rPr>
              <w:t>あつ</w:t>
            </w:r>
            <w:r w:rsidRPr="003E3F6A">
              <w:rPr>
                <w:rFonts w:hint="eastAsia"/>
                <w:sz w:val="22"/>
                <w:szCs w:val="22"/>
              </w:rPr>
              <w:t>ては</w:t>
            </w:r>
            <w:proofErr w:type="gramEnd"/>
            <w:r w:rsidRPr="003E3F6A">
              <w:rPr>
                <w:rFonts w:hint="eastAsia"/>
                <w:sz w:val="22"/>
                <w:szCs w:val="22"/>
              </w:rPr>
              <w:t>、その事務所の所在地、名称及び代表者の氏名)</w:t>
            </w:r>
          </w:p>
          <w:p w14:paraId="7F89DB5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6B0203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品質窓口責任者氏名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D1FF1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C3490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下記の建築工事施工結果については、工事監理者より報告を受けました。</w:t>
            </w:r>
          </w:p>
          <w:p w14:paraId="1787AD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B0B58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建築主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4A9AE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 xml:space="preserve">会社名　　　　　　　　　　　　　　　　　　　　　　　　　　　　　</w:t>
            </w:r>
          </w:p>
          <w:p w14:paraId="0225F1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04B83E6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</w:t>
            </w:r>
            <w:proofErr w:type="gramStart"/>
            <w:r>
              <w:rPr>
                <w:rFonts w:hint="eastAsia"/>
                <w:sz w:val="22"/>
                <w:szCs w:val="22"/>
              </w:rPr>
              <w:t>あつ</w:t>
            </w:r>
            <w:r w:rsidRPr="003E3F6A">
              <w:rPr>
                <w:rFonts w:hint="eastAsia"/>
                <w:sz w:val="22"/>
                <w:szCs w:val="22"/>
              </w:rPr>
              <w:t>ては</w:t>
            </w:r>
            <w:proofErr w:type="gramEnd"/>
            <w:r w:rsidRPr="003E3F6A">
              <w:rPr>
                <w:rFonts w:hint="eastAsia"/>
                <w:sz w:val="22"/>
                <w:szCs w:val="22"/>
              </w:rPr>
              <w:t>、その事務所の所在地、名称及び代表者の氏名)</w:t>
            </w:r>
          </w:p>
          <w:p w14:paraId="2B3F8FC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07A9367" w14:textId="77777777" w:rsidR="005458D8" w:rsidRPr="003E3F6A" w:rsidRDefault="005458D8" w:rsidP="00670853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975BF2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458D8" w:rsidRPr="009A7D3E" w14:paraId="51BA0D59" w14:textId="77777777" w:rsidTr="00670853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332560F" w14:textId="77777777" w:rsidR="005458D8" w:rsidRPr="003E3F6A" w:rsidRDefault="005458D8" w:rsidP="00670853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C384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A7791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79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年　　月　　日　　　第　　　　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0810C19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13790AF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99EE93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1066EE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57D9864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F0279A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2D0236F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490465A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工区</w:t>
            </w:r>
          </w:p>
          <w:p w14:paraId="48BC4DB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7AFD8EE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工事の種類</w:t>
            </w:r>
          </w:p>
        </w:tc>
        <w:tc>
          <w:tcPr>
            <w:tcW w:w="2306" w:type="dxa"/>
            <w:gridSpan w:val="3"/>
            <w:vAlign w:val="center"/>
          </w:tcPr>
          <w:p w14:paraId="6C616E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70E81BA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EFE664B" w14:textId="77777777" w:rsidTr="00670853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25A67BF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7EEEDB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2C77A5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51EBFC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所在地</w:t>
            </w:r>
          </w:p>
        </w:tc>
        <w:tc>
          <w:tcPr>
            <w:tcW w:w="7871" w:type="dxa"/>
            <w:gridSpan w:val="12"/>
            <w:vAlign w:val="center"/>
          </w:tcPr>
          <w:p w14:paraId="07B0B1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vAlign w:val="center"/>
          </w:tcPr>
          <w:p w14:paraId="208525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29F07EC" w14:textId="77777777" w:rsidTr="00670853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70A71D71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6215BD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8CDB84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82"/>
                <w:kern w:val="0"/>
                <w:sz w:val="22"/>
                <w:szCs w:val="22"/>
                <w:fitText w:val="1760" w:id="-741645056"/>
              </w:rPr>
              <w:t>構造設計</w:t>
            </w:r>
            <w:r w:rsidRPr="005458D8">
              <w:rPr>
                <w:rFonts w:hint="eastAsia"/>
                <w:spacing w:val="2"/>
                <w:kern w:val="0"/>
                <w:sz w:val="22"/>
                <w:szCs w:val="22"/>
                <w:fitText w:val="1760" w:id="-741645056"/>
              </w:rPr>
              <w:t>者</w:t>
            </w:r>
          </w:p>
        </w:tc>
        <w:tc>
          <w:tcPr>
            <w:tcW w:w="735" w:type="dxa"/>
            <w:vAlign w:val="center"/>
          </w:tcPr>
          <w:p w14:paraId="672430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725FA00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8AC9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3C70F7A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4D91C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281617E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AD59C93" w14:textId="77777777" w:rsidTr="00670853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59FFEC3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A168B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DE8B4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435C7B1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4DEB5F1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AB327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17BB11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E96D1D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7AFDEF63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83DDE86" w14:textId="77777777" w:rsidTr="00670853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6FE4BE18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55D80F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F28C93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3ABBFBC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　　階・地下　　階　塔屋　階</w:t>
            </w:r>
          </w:p>
        </w:tc>
        <w:tc>
          <w:tcPr>
            <w:tcW w:w="1470" w:type="dxa"/>
            <w:gridSpan w:val="3"/>
            <w:vAlign w:val="center"/>
          </w:tcPr>
          <w:p w14:paraId="58B6CEF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782FCDF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5CFDB24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0BAD527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134279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379125DE" w14:textId="77777777" w:rsidTr="00670853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788EC5B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8450F06" w14:textId="77777777" w:rsidR="005458D8" w:rsidRPr="003E3F6A" w:rsidRDefault="005458D8" w:rsidP="00670853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2C5E1C8B" w14:textId="77777777" w:rsidR="005458D8" w:rsidRPr="003E3F6A" w:rsidRDefault="005458D8" w:rsidP="00670853">
            <w:pPr>
              <w:pStyle w:val="a3"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21"/>
                <w:kern w:val="0"/>
                <w:sz w:val="22"/>
                <w:szCs w:val="22"/>
                <w:fitText w:val="462" w:id="-741645055"/>
              </w:rPr>
              <w:t>構</w:t>
            </w:r>
            <w:r w:rsidRPr="005458D8">
              <w:rPr>
                <w:rFonts w:hint="eastAsia"/>
                <w:spacing w:val="-10"/>
                <w:kern w:val="0"/>
                <w:sz w:val="22"/>
                <w:szCs w:val="22"/>
                <w:fitText w:val="462" w:id="-741645055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3179BF4A" w14:textId="77777777" w:rsidR="005458D8" w:rsidRPr="003E3F6A" w:rsidRDefault="005458D8" w:rsidP="00670853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造＋　　　　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6AC359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784F6E5" w14:textId="77777777" w:rsidTr="00670853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56669615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89874B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BC1E56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688A42E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　　　　　m　最高　　　　　m</w:t>
            </w:r>
          </w:p>
        </w:tc>
        <w:tc>
          <w:tcPr>
            <w:tcW w:w="2673" w:type="dxa"/>
            <w:gridSpan w:val="4"/>
            <w:vAlign w:val="center"/>
          </w:tcPr>
          <w:p w14:paraId="1B34C73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52CB977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77FA90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4B72265E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300783F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411E68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2DC664A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2F0FFB5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329F39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D33994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7536C76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18D944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3F7E9FB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77C3131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  <w:p w14:paraId="11C035B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5DA928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B86304A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F8C5C5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6C023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1418AC5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1198DA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　ルート(　　　)</w:t>
            </w:r>
            <w:r w:rsidRPr="003E3F6A">
              <w:rPr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、(Y)　ルート(　　　)、その他(　　　　　　　　　　)</w:t>
            </w:r>
          </w:p>
        </w:tc>
        <w:tc>
          <w:tcPr>
            <w:tcW w:w="218" w:type="dxa"/>
            <w:vMerge/>
            <w:vAlign w:val="center"/>
          </w:tcPr>
          <w:p w14:paraId="2FF6D640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6E6F53F6" w14:textId="77777777" w:rsidTr="00670853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F754F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0C831F3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50224C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776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2309F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754BB459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FF4F21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32F726A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計画変更以降の軽微な</w:t>
            </w:r>
          </w:p>
          <w:p w14:paraId="4E92C28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変更（構造関係規定）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F3D005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43FBC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1DDA4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4A1D405E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452C3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61E1C4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C2ED67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5BE729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E41B7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1857EF1D" w14:textId="77777777" w:rsidTr="00670853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F3B3C2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E7E79A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0D05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A4947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7E070E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543348DA" w14:textId="77777777" w:rsidTr="00670853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007CF0EC" w14:textId="77777777" w:rsidR="005458D8" w:rsidRPr="003E3F6A" w:rsidRDefault="005458D8" w:rsidP="00670853">
            <w:r w:rsidRPr="003E3F6A">
              <w:rPr>
                <w:rFonts w:hint="eastAsia"/>
              </w:rPr>
              <w:t>(注意)　※印のある欄は、記入しないでください。</w:t>
            </w:r>
          </w:p>
        </w:tc>
      </w:tr>
    </w:tbl>
    <w:p w14:paraId="4E7EB919" w14:textId="77777777" w:rsidR="005458D8" w:rsidRPr="00F71583" w:rsidRDefault="005458D8" w:rsidP="005458D8">
      <w:pPr>
        <w:pStyle w:val="a3"/>
        <w:tabs>
          <w:tab w:val="clear" w:pos="4252"/>
          <w:tab w:val="clear" w:pos="8504"/>
        </w:tabs>
        <w:snapToGrid/>
        <w:jc w:val="right"/>
        <w:rPr>
          <w:sz w:val="18"/>
        </w:rPr>
      </w:pPr>
      <w:r w:rsidRPr="009A7D3E">
        <w:rPr>
          <w:rFonts w:hint="eastAsia"/>
        </w:rPr>
        <w:t xml:space="preserve"> (日本</w:t>
      </w:r>
      <w:r>
        <w:rPr>
          <w:rFonts w:hint="eastAsia"/>
        </w:rPr>
        <w:t>産業規格</w:t>
      </w:r>
      <w:r w:rsidRPr="009A7D3E">
        <w:rPr>
          <w:rFonts w:hint="eastAsia"/>
        </w:rPr>
        <w:t>Ａ列４番)</w:t>
      </w:r>
    </w:p>
    <w:sectPr w:rsidR="005458D8" w:rsidRPr="00F71583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C95F" w14:textId="77777777" w:rsidR="002557DB" w:rsidRDefault="002557DB">
      <w:r>
        <w:separator/>
      </w:r>
    </w:p>
  </w:endnote>
  <w:endnote w:type="continuationSeparator" w:id="0">
    <w:p w14:paraId="17CE5018" w14:textId="77777777" w:rsidR="002557DB" w:rsidRDefault="002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DDD7" w14:textId="77777777" w:rsidR="002557DB" w:rsidRDefault="002557DB">
      <w:r>
        <w:separator/>
      </w:r>
    </w:p>
  </w:footnote>
  <w:footnote w:type="continuationSeparator" w:id="0">
    <w:p w14:paraId="013921B7" w14:textId="77777777" w:rsidR="002557DB" w:rsidRDefault="0025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1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93D1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23218F"/>
    <w:rsid w:val="002557DB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458D8"/>
    <w:rsid w:val="0055251F"/>
    <w:rsid w:val="0056438C"/>
    <w:rsid w:val="00585531"/>
    <w:rsid w:val="00594753"/>
    <w:rsid w:val="005974EA"/>
    <w:rsid w:val="005A026B"/>
    <w:rsid w:val="005A1E53"/>
    <w:rsid w:val="005A23E6"/>
    <w:rsid w:val="005A491C"/>
    <w:rsid w:val="005A6ACB"/>
    <w:rsid w:val="005A6CEA"/>
    <w:rsid w:val="005A71AE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26FCE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A722F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DF1558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C6E31-6551-4D91-9084-2C6066FE1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2024-05-14T09:30:00Z</cp:lastPrinted>
  <dcterms:created xsi:type="dcterms:W3CDTF">2026-02-13T06:13:00Z</dcterms:created>
  <dcterms:modified xsi:type="dcterms:W3CDTF">2026-02-13T06:13:00Z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