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2" w:rsidRPr="00851BF2" w:rsidRDefault="00851BF2" w:rsidP="001A0038">
      <w:pPr>
        <w:widowControl/>
        <w:jc w:val="left"/>
        <w:rPr>
          <w:rFonts w:ascii="ＭＳ Ｐ明朝" w:eastAsia="ＭＳ Ｐ明朝" w:hAnsi="ＭＳ Ｐ明朝"/>
          <w:b/>
          <w:sz w:val="26"/>
          <w:szCs w:val="26"/>
        </w:rPr>
      </w:pPr>
      <w:r w:rsidRPr="00851BF2">
        <w:rPr>
          <w:rFonts w:ascii="ＭＳ Ｐ明朝" w:eastAsia="ＭＳ Ｐ明朝" w:hAnsi="ＭＳ Ｐ明朝" w:hint="eastAsia"/>
          <w:b/>
          <w:sz w:val="26"/>
          <w:szCs w:val="26"/>
          <w:bdr w:val="single" w:sz="4" w:space="0" w:color="auto"/>
        </w:rPr>
        <w:t>建築材料試験一括申込依頼書</w:t>
      </w:r>
    </w:p>
    <w:p w:rsidR="001A0038" w:rsidRDefault="001A0038" w:rsidP="001A0038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18"/>
        </w:rPr>
      </w:pPr>
      <w:r w:rsidRPr="0002701A">
        <w:rPr>
          <w:rFonts w:ascii="ＭＳ Ｐ明朝" w:eastAsia="ＭＳ Ｐ明朝" w:hAnsi="ＭＳ Ｐ明朝" w:hint="eastAsia"/>
          <w:szCs w:val="18"/>
        </w:rPr>
        <w:t>試験依頼について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552"/>
        <w:gridCol w:w="1121"/>
        <w:gridCol w:w="5386"/>
        <w:gridCol w:w="2977"/>
      </w:tblGrid>
      <w:tr w:rsidR="0002701A" w:rsidRPr="0002701A" w:rsidTr="007A5EF8">
        <w:trPr>
          <w:cantSplit/>
          <w:trHeight w:val="397"/>
        </w:trPr>
        <w:tc>
          <w:tcPr>
            <w:tcW w:w="552" w:type="dxa"/>
            <w:vMerge w:val="restart"/>
            <w:textDirection w:val="tbRlV"/>
          </w:tcPr>
          <w:p w:rsidR="0002701A" w:rsidRPr="0002701A" w:rsidRDefault="0002701A" w:rsidP="0002701A">
            <w:pPr>
              <w:pStyle w:val="a7"/>
              <w:widowControl/>
              <w:ind w:leftChars="0" w:left="113" w:right="113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02701A">
              <w:rPr>
                <w:rFonts w:ascii="ＭＳ Ｐ明朝" w:eastAsia="ＭＳ Ｐ明朝" w:hAnsi="ＭＳ Ｐ明朝" w:hint="eastAsia"/>
                <w:szCs w:val="18"/>
              </w:rPr>
              <w:t>依頼者</w:t>
            </w:r>
          </w:p>
        </w:tc>
        <w:tc>
          <w:tcPr>
            <w:tcW w:w="1121" w:type="dxa"/>
            <w:vAlign w:val="center"/>
          </w:tcPr>
          <w:p w:rsidR="0002701A" w:rsidRPr="0002701A" w:rsidRDefault="0002701A" w:rsidP="0002701A">
            <w:pPr>
              <w:pStyle w:val="a7"/>
              <w:widowControl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会社名</w:t>
            </w:r>
          </w:p>
        </w:tc>
        <w:tc>
          <w:tcPr>
            <w:tcW w:w="8363" w:type="dxa"/>
            <w:gridSpan w:val="2"/>
            <w:vAlign w:val="center"/>
          </w:tcPr>
          <w:p w:rsidR="0002701A" w:rsidRPr="0002701A" w:rsidRDefault="0002701A" w:rsidP="0043683B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02701A" w:rsidRPr="0002701A" w:rsidTr="007A5EF8">
        <w:trPr>
          <w:cantSplit/>
          <w:trHeight w:val="397"/>
        </w:trPr>
        <w:tc>
          <w:tcPr>
            <w:tcW w:w="552" w:type="dxa"/>
            <w:vMerge/>
            <w:vAlign w:val="center"/>
          </w:tcPr>
          <w:p w:rsidR="0002701A" w:rsidRPr="0002701A" w:rsidRDefault="0002701A" w:rsidP="0002701A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2701A" w:rsidRPr="0002701A" w:rsidRDefault="0002701A" w:rsidP="0002701A">
            <w:pPr>
              <w:pStyle w:val="a7"/>
              <w:widowControl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連絡先</w:t>
            </w:r>
          </w:p>
        </w:tc>
        <w:tc>
          <w:tcPr>
            <w:tcW w:w="8363" w:type="dxa"/>
            <w:gridSpan w:val="2"/>
            <w:vAlign w:val="center"/>
          </w:tcPr>
          <w:p w:rsidR="0002701A" w:rsidRPr="0002701A" w:rsidRDefault="0002701A" w:rsidP="0043683B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  <w:r w:rsidRPr="0002701A">
              <w:rPr>
                <w:rFonts w:ascii="ＭＳ Ｐ明朝" w:eastAsia="ＭＳ Ｐ明朝" w:hAnsi="ＭＳ Ｐ明朝" w:hint="eastAsia"/>
                <w:sz w:val="20"/>
                <w:szCs w:val="18"/>
              </w:rPr>
              <w:t>〒</w:t>
            </w:r>
          </w:p>
        </w:tc>
      </w:tr>
      <w:tr w:rsidR="0002701A" w:rsidRPr="0002701A" w:rsidTr="007A5EF8">
        <w:trPr>
          <w:cantSplit/>
          <w:trHeight w:val="397"/>
        </w:trPr>
        <w:tc>
          <w:tcPr>
            <w:tcW w:w="552" w:type="dxa"/>
            <w:vMerge/>
            <w:vAlign w:val="center"/>
          </w:tcPr>
          <w:p w:rsidR="0002701A" w:rsidRPr="0002701A" w:rsidRDefault="0002701A" w:rsidP="0002701A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2701A" w:rsidRPr="0002701A" w:rsidRDefault="0002701A" w:rsidP="0002701A">
            <w:pPr>
              <w:pStyle w:val="a7"/>
              <w:widowControl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担当者名</w:t>
            </w:r>
          </w:p>
        </w:tc>
        <w:tc>
          <w:tcPr>
            <w:tcW w:w="5386" w:type="dxa"/>
            <w:vAlign w:val="center"/>
          </w:tcPr>
          <w:p w:rsidR="0002701A" w:rsidRPr="0002701A" w:rsidRDefault="0002701A" w:rsidP="0043683B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2701A" w:rsidRPr="0002701A" w:rsidRDefault="00AD4BCD" w:rsidP="0043683B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℡</w:t>
            </w:r>
          </w:p>
        </w:tc>
      </w:tr>
    </w:tbl>
    <w:p w:rsidR="001A0038" w:rsidRPr="0002701A" w:rsidRDefault="001A0038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</w:p>
    <w:p w:rsidR="001A0038" w:rsidRDefault="001A0038" w:rsidP="001A0038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18"/>
        </w:rPr>
      </w:pPr>
      <w:r w:rsidRPr="0002701A">
        <w:rPr>
          <w:rFonts w:ascii="ＭＳ Ｐ明朝" w:eastAsia="ＭＳ Ｐ明朝" w:hAnsi="ＭＳ Ｐ明朝" w:hint="eastAsia"/>
          <w:szCs w:val="18"/>
        </w:rPr>
        <w:t>工事内容について</w:t>
      </w:r>
    </w:p>
    <w:p w:rsidR="0002701A" w:rsidRPr="0002701A" w:rsidRDefault="00846486" w:rsidP="00DD1B58">
      <w:pPr>
        <w:pStyle w:val="a7"/>
        <w:widowControl/>
        <w:ind w:leftChars="0" w:left="420"/>
        <w:jc w:val="center"/>
        <w:rPr>
          <w:rFonts w:ascii="ＭＳ Ｐ明朝" w:eastAsia="ＭＳ Ｐ明朝" w:hAnsi="ＭＳ Ｐ明朝"/>
          <w:szCs w:val="18"/>
        </w:rPr>
      </w:pPr>
      <w:sdt>
        <w:sdtPr>
          <w:rPr>
            <w:rFonts w:ascii="ＭＳ 明朝" w:hAnsi="ＭＳ 明朝" w:hint="eastAsia"/>
            <w:b/>
          </w:rPr>
          <w:id w:val="4230801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02701A" w:rsidRPr="0043683B">
        <w:rPr>
          <w:rFonts w:ascii="ＭＳ Ｐ明朝" w:eastAsia="ＭＳ Ｐ明朝" w:hAnsi="ＭＳ Ｐ明朝" w:hint="eastAsia"/>
          <w:b/>
          <w:szCs w:val="18"/>
        </w:rPr>
        <w:t>営繕一括</w:t>
      </w:r>
      <w:r w:rsidR="0002701A">
        <w:rPr>
          <w:rFonts w:ascii="ＭＳ Ｐ明朝" w:eastAsia="ＭＳ Ｐ明朝" w:hAnsi="ＭＳ Ｐ明朝" w:hint="eastAsia"/>
          <w:szCs w:val="18"/>
        </w:rPr>
        <w:t>（成績書</w:t>
      </w:r>
      <w:r w:rsidR="00DD1B58">
        <w:rPr>
          <w:rFonts w:ascii="ＭＳ Ｐ明朝" w:eastAsia="ＭＳ Ｐ明朝" w:hAnsi="ＭＳ Ｐ明朝" w:hint="eastAsia"/>
          <w:szCs w:val="18"/>
        </w:rPr>
        <w:t>２</w:t>
      </w:r>
      <w:r w:rsidR="0002701A">
        <w:rPr>
          <w:rFonts w:ascii="ＭＳ Ｐ明朝" w:eastAsia="ＭＳ Ｐ明朝" w:hAnsi="ＭＳ Ｐ明朝" w:hint="eastAsia"/>
          <w:szCs w:val="18"/>
        </w:rPr>
        <w:t>枚・鉄筋抜取り写真</w:t>
      </w:r>
      <w:r w:rsidR="0002701A" w:rsidRPr="00DD1B58">
        <w:rPr>
          <w:rFonts w:ascii="ＭＳ Ｐ明朝" w:eastAsia="ＭＳ Ｐ明朝" w:hAnsi="ＭＳ Ｐ明朝" w:hint="eastAsia"/>
          <w:szCs w:val="18"/>
          <w:u w:val="single"/>
        </w:rPr>
        <w:t>不要</w:t>
      </w:r>
      <w:r w:rsidR="0002701A">
        <w:rPr>
          <w:rFonts w:ascii="ＭＳ Ｐ明朝" w:eastAsia="ＭＳ Ｐ明朝" w:hAnsi="ＭＳ Ｐ明朝" w:hint="eastAsia"/>
          <w:szCs w:val="18"/>
        </w:rPr>
        <w:t>）</w:t>
      </w:r>
      <w:r w:rsidR="00DD1B58">
        <w:rPr>
          <w:rFonts w:ascii="ＭＳ Ｐ明朝" w:eastAsia="ＭＳ Ｐ明朝" w:hAnsi="ＭＳ Ｐ明朝" w:hint="eastAsia"/>
          <w:szCs w:val="18"/>
        </w:rPr>
        <w:t xml:space="preserve">　　　・　　　</w:t>
      </w:r>
      <w:sdt>
        <w:sdtPr>
          <w:rPr>
            <w:rFonts w:ascii="ＭＳ 明朝" w:hAnsi="ＭＳ 明朝" w:hint="eastAsia"/>
            <w:b/>
          </w:rPr>
          <w:id w:val="-7563619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DD1B58" w:rsidRPr="0043683B">
        <w:rPr>
          <w:rFonts w:ascii="ＭＳ Ｐ明朝" w:eastAsia="ＭＳ Ｐ明朝" w:hAnsi="ＭＳ Ｐ明朝" w:hint="eastAsia"/>
          <w:b/>
          <w:szCs w:val="18"/>
        </w:rPr>
        <w:t>民間一括</w:t>
      </w:r>
      <w:r w:rsidR="00DD1B58" w:rsidRPr="00DD1B58">
        <w:rPr>
          <w:rFonts w:ascii="ＭＳ Ｐ明朝" w:eastAsia="ＭＳ Ｐ明朝" w:hAnsi="ＭＳ Ｐ明朝" w:hint="eastAsia"/>
          <w:szCs w:val="18"/>
        </w:rPr>
        <w:t>（成績書</w:t>
      </w:r>
      <w:r w:rsidR="00DD1B58">
        <w:rPr>
          <w:rFonts w:ascii="ＭＳ Ｐ明朝" w:eastAsia="ＭＳ Ｐ明朝" w:hAnsi="ＭＳ Ｐ明朝" w:hint="eastAsia"/>
          <w:szCs w:val="18"/>
        </w:rPr>
        <w:t>１枚・鉄筋抜取り写真</w:t>
      </w:r>
      <w:r w:rsidR="00DD1B58" w:rsidRPr="00DD1B58">
        <w:rPr>
          <w:rFonts w:ascii="ＭＳ Ｐ明朝" w:eastAsia="ＭＳ Ｐ明朝" w:hAnsi="ＭＳ Ｐ明朝" w:hint="eastAsia"/>
          <w:szCs w:val="18"/>
          <w:u w:val="single"/>
        </w:rPr>
        <w:t>必要</w:t>
      </w:r>
      <w:r w:rsidR="00DD1B58" w:rsidRPr="00DD1B58">
        <w:rPr>
          <w:rFonts w:ascii="ＭＳ Ｐ明朝" w:eastAsia="ＭＳ Ｐ明朝" w:hAnsi="ＭＳ Ｐ明朝" w:hint="eastAsia"/>
          <w:szCs w:val="18"/>
        </w:rPr>
        <w:t>）</w:t>
      </w:r>
    </w:p>
    <w:tbl>
      <w:tblPr>
        <w:tblStyle w:val="a8"/>
        <w:tblW w:w="9922" w:type="dxa"/>
        <w:tblInd w:w="534" w:type="dxa"/>
        <w:tblLook w:val="04A0" w:firstRow="1" w:lastRow="0" w:firstColumn="1" w:lastColumn="0" w:noHBand="0" w:noVBand="1"/>
      </w:tblPr>
      <w:tblGrid>
        <w:gridCol w:w="1559"/>
        <w:gridCol w:w="4181"/>
        <w:gridCol w:w="4182"/>
      </w:tblGrid>
      <w:tr w:rsidR="0043683B" w:rsidTr="007A5EF8">
        <w:trPr>
          <w:trHeight w:val="397"/>
        </w:trPr>
        <w:tc>
          <w:tcPr>
            <w:tcW w:w="1559" w:type="dxa"/>
            <w:vAlign w:val="center"/>
          </w:tcPr>
          <w:p w:rsidR="0043683B" w:rsidRDefault="0043683B" w:rsidP="0043683B">
            <w:pPr>
              <w:pStyle w:val="a7"/>
              <w:widowControl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施工者</w:t>
            </w:r>
          </w:p>
        </w:tc>
        <w:tc>
          <w:tcPr>
            <w:tcW w:w="8363" w:type="dxa"/>
            <w:gridSpan w:val="2"/>
            <w:vAlign w:val="center"/>
          </w:tcPr>
          <w:p w:rsidR="0043683B" w:rsidRDefault="0043683B" w:rsidP="0043683B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43683B" w:rsidTr="007A5EF8">
        <w:trPr>
          <w:trHeight w:val="397"/>
        </w:trPr>
        <w:tc>
          <w:tcPr>
            <w:tcW w:w="1559" w:type="dxa"/>
            <w:vAlign w:val="center"/>
          </w:tcPr>
          <w:p w:rsidR="0043683B" w:rsidRDefault="0043683B" w:rsidP="0043683B">
            <w:pPr>
              <w:pStyle w:val="a7"/>
              <w:widowControl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工事名称</w:t>
            </w:r>
          </w:p>
        </w:tc>
        <w:tc>
          <w:tcPr>
            <w:tcW w:w="8363" w:type="dxa"/>
            <w:gridSpan w:val="2"/>
            <w:vAlign w:val="center"/>
          </w:tcPr>
          <w:p w:rsidR="0043683B" w:rsidRDefault="0043683B" w:rsidP="0043683B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D1B58" w:rsidTr="007A5EF8">
        <w:trPr>
          <w:trHeight w:val="397"/>
        </w:trPr>
        <w:tc>
          <w:tcPr>
            <w:tcW w:w="1559" w:type="dxa"/>
            <w:vAlign w:val="center"/>
          </w:tcPr>
          <w:p w:rsidR="00DD1B58" w:rsidRDefault="00DD1B58" w:rsidP="0043683B">
            <w:pPr>
              <w:pStyle w:val="a7"/>
              <w:widowControl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予定数量</w:t>
            </w:r>
            <w:r w:rsidR="005E23CD" w:rsidRPr="000A016B">
              <w:rPr>
                <w:rFonts w:ascii="ＭＳ Ｐ明朝" w:eastAsia="ＭＳ Ｐ明朝" w:hAnsi="ＭＳ Ｐ明朝" w:hint="eastAsia"/>
                <w:szCs w:val="18"/>
                <w:vertAlign w:val="superscript"/>
              </w:rPr>
              <w:t>※</w:t>
            </w:r>
            <w:r w:rsidR="00BC0F67" w:rsidRPr="00BC0F67">
              <w:rPr>
                <w:rFonts w:ascii="ＭＳ Ｐ明朝" w:eastAsia="ＭＳ Ｐ明朝" w:hAnsi="ＭＳ Ｐ明朝" w:hint="eastAsia"/>
                <w:szCs w:val="18"/>
                <w:vertAlign w:val="superscript"/>
              </w:rPr>
              <w:t>1</w:t>
            </w:r>
          </w:p>
        </w:tc>
        <w:tc>
          <w:tcPr>
            <w:tcW w:w="4181" w:type="dxa"/>
            <w:vAlign w:val="center"/>
          </w:tcPr>
          <w:p w:rsidR="00DD1B58" w:rsidRDefault="00DD1B58" w:rsidP="0043683B">
            <w:pPr>
              <w:pStyle w:val="a7"/>
              <w:widowControl/>
              <w:ind w:leftChars="0" w:left="0"/>
              <w:jc w:val="lef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コンクリート</w:t>
            </w:r>
            <w:r w:rsidR="005E23CD">
              <w:rPr>
                <w:rFonts w:ascii="ＭＳ Ｐ明朝" w:eastAsia="ＭＳ Ｐ明朝" w:hAnsi="ＭＳ Ｐ明朝" w:hint="eastAsia"/>
                <w:szCs w:val="18"/>
              </w:rPr>
              <w:t xml:space="preserve">　</w:t>
            </w:r>
            <w:r w:rsidR="0043683B">
              <w:rPr>
                <w:rFonts w:ascii="ＭＳ Ｐ明朝" w:eastAsia="ＭＳ Ｐ明朝" w:hAnsi="ＭＳ Ｐ明朝" w:hint="eastAsia"/>
                <w:szCs w:val="18"/>
              </w:rPr>
              <w:t xml:space="preserve">　　　　　　　</w:t>
            </w:r>
            <w:r w:rsidR="005E23CD">
              <w:rPr>
                <w:rFonts w:ascii="ＭＳ Ｐ明朝" w:eastAsia="ＭＳ Ｐ明朝" w:hAnsi="ＭＳ Ｐ明朝" w:hint="eastAsia"/>
                <w:szCs w:val="18"/>
              </w:rPr>
              <w:t>セット</w:t>
            </w:r>
          </w:p>
        </w:tc>
        <w:tc>
          <w:tcPr>
            <w:tcW w:w="4182" w:type="dxa"/>
            <w:vAlign w:val="center"/>
          </w:tcPr>
          <w:p w:rsidR="00DD1B58" w:rsidRDefault="005E23CD" w:rsidP="0043683B">
            <w:pPr>
              <w:pStyle w:val="a7"/>
              <w:widowControl/>
              <w:ind w:leftChars="0" w:left="0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鉄</w:t>
            </w:r>
            <w:r w:rsidR="0043683B">
              <w:rPr>
                <w:rFonts w:ascii="ＭＳ Ｐ明朝" w:eastAsia="ＭＳ Ｐ明朝" w:hAnsi="ＭＳ Ｐ明朝" w:hint="eastAsia"/>
                <w:szCs w:val="18"/>
              </w:rPr>
              <w:t xml:space="preserve">筋　　　　　　　　</w:t>
            </w:r>
            <w:r>
              <w:rPr>
                <w:rFonts w:ascii="ＭＳ Ｐ明朝" w:eastAsia="ＭＳ Ｐ明朝" w:hAnsi="ＭＳ Ｐ明朝" w:hint="eastAsia"/>
                <w:szCs w:val="18"/>
              </w:rPr>
              <w:t>セット</w:t>
            </w:r>
            <w:r w:rsidR="0043683B">
              <w:rPr>
                <w:rFonts w:ascii="ＭＳ Ｐ明朝" w:eastAsia="ＭＳ Ｐ明朝" w:hAnsi="ＭＳ Ｐ明朝" w:hint="eastAsia"/>
                <w:szCs w:val="18"/>
              </w:rPr>
              <w:t>（　　　　　　　　本）</w:t>
            </w:r>
          </w:p>
        </w:tc>
      </w:tr>
    </w:tbl>
    <w:p w:rsidR="001A0038" w:rsidRPr="003B5F5E" w:rsidRDefault="005E23CD" w:rsidP="003B5F5E">
      <w:pPr>
        <w:pStyle w:val="a7"/>
        <w:widowControl/>
        <w:ind w:leftChars="300" w:left="630"/>
        <w:jc w:val="left"/>
        <w:rPr>
          <w:rFonts w:ascii="ＭＳ Ｐ明朝" w:eastAsia="ＭＳ Ｐ明朝" w:hAnsi="ＭＳ Ｐ明朝"/>
          <w:w w:val="80"/>
          <w:szCs w:val="18"/>
        </w:rPr>
      </w:pPr>
      <w:r w:rsidRPr="003B5F5E">
        <w:rPr>
          <w:rFonts w:ascii="ＭＳ Ｐ明朝" w:eastAsia="ＭＳ Ｐ明朝" w:hAnsi="ＭＳ Ｐ明朝" w:hint="eastAsia"/>
          <w:w w:val="80"/>
          <w:szCs w:val="18"/>
        </w:rPr>
        <w:t>※</w:t>
      </w:r>
      <w:r w:rsidR="000A016B">
        <w:rPr>
          <w:rFonts w:ascii="ＭＳ Ｐ明朝" w:eastAsia="ＭＳ Ｐ明朝" w:hAnsi="ＭＳ Ｐ明朝" w:hint="eastAsia"/>
          <w:w w:val="80"/>
          <w:szCs w:val="18"/>
        </w:rPr>
        <w:t>1</w:t>
      </w:r>
      <w:r w:rsidRPr="003B5F5E">
        <w:rPr>
          <w:rFonts w:ascii="ＭＳ Ｐ明朝" w:eastAsia="ＭＳ Ｐ明朝" w:hAnsi="ＭＳ Ｐ明朝" w:hint="eastAsia"/>
          <w:w w:val="80"/>
          <w:szCs w:val="18"/>
        </w:rPr>
        <w:t>検印紙は、上記予定数量に応じてご用意させていただきます。現場事務所へ直送をご希望の場合、お手数ですがご連絡ください。</w:t>
      </w:r>
    </w:p>
    <w:p w:rsidR="003D0C49" w:rsidRDefault="003D0C49" w:rsidP="003D0C49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</w:p>
    <w:p w:rsidR="001A0038" w:rsidRPr="0002701A" w:rsidRDefault="001A0038" w:rsidP="001A0038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18"/>
        </w:rPr>
      </w:pPr>
      <w:r w:rsidRPr="0002701A">
        <w:rPr>
          <w:rFonts w:ascii="ＭＳ Ｐ明朝" w:eastAsia="ＭＳ Ｐ明朝" w:hAnsi="ＭＳ Ｐ明朝" w:hint="eastAsia"/>
          <w:szCs w:val="18"/>
        </w:rPr>
        <w:t>コンクリート圧縮強度試験の合否判定基準について</w:t>
      </w:r>
    </w:p>
    <w:p w:rsidR="001A0038" w:rsidRPr="007A5EF8" w:rsidRDefault="00846486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21"/>
        </w:rPr>
      </w:pPr>
      <w:sdt>
        <w:sdtPr>
          <w:rPr>
            <w:rFonts w:ascii="ＭＳ 明朝" w:hAnsi="ＭＳ 明朝" w:hint="eastAsia"/>
          </w:rPr>
          <w:id w:val="-11752646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>
        <w:rPr>
          <w:rFonts w:ascii="ＭＳ Ｐ明朝" w:eastAsia="ＭＳ Ｐ明朝" w:hAnsi="ＭＳ Ｐ明朝" w:hint="eastAsia"/>
          <w:szCs w:val="18"/>
        </w:rPr>
        <w:t>東京都建築工事標準仕様</w:t>
      </w:r>
      <w:r w:rsidR="003D0C49" w:rsidRPr="007A5EF8">
        <w:rPr>
          <w:rFonts w:ascii="ＭＳ Ｐ明朝" w:eastAsia="ＭＳ Ｐ明朝" w:hAnsi="ＭＳ Ｐ明朝" w:hint="eastAsia"/>
          <w:szCs w:val="21"/>
        </w:rPr>
        <w:t xml:space="preserve">書　</w:t>
      </w:r>
      <w:r w:rsidR="000A016B">
        <w:rPr>
          <w:rFonts w:ascii="ＭＳ Ｐ明朝" w:eastAsia="ＭＳ Ｐ明朝" w:hAnsi="ＭＳ Ｐ明朝" w:hint="eastAsia"/>
          <w:szCs w:val="21"/>
        </w:rPr>
        <w:t>(</w:t>
      </w:r>
      <w:r w:rsidR="000A016B">
        <w:rPr>
          <w:rFonts w:ascii="ＭＳ Ｐ明朝" w:eastAsia="ＭＳ Ｐ明朝" w:hAnsi="ＭＳ Ｐ明朝"/>
          <w:szCs w:val="21"/>
        </w:rPr>
        <w:t xml:space="preserve"> </w:t>
      </w:r>
      <w:sdt>
        <w:sdtPr>
          <w:rPr>
            <w:rFonts w:ascii="ＭＳ 明朝" w:hAnsi="ＭＳ 明朝" w:hint="eastAsia"/>
          </w:rPr>
          <w:id w:val="-9412882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>Ｈ</w:t>
      </w:r>
      <w:r w:rsidR="0043683B" w:rsidRPr="007A5EF8">
        <w:rPr>
          <w:rFonts w:ascii="ＭＳ Ｐ明朝" w:eastAsia="ＭＳ Ｐ明朝" w:hAnsi="ＭＳ Ｐ明朝" w:hint="eastAsia"/>
          <w:szCs w:val="21"/>
        </w:rPr>
        <w:t>２６</w:t>
      </w:r>
      <w:r w:rsidR="000A016B">
        <w:rPr>
          <w:rFonts w:ascii="ＭＳ Ｐ明朝" w:eastAsia="ＭＳ Ｐ明朝" w:hAnsi="ＭＳ Ｐ明朝" w:hint="eastAsia"/>
          <w:szCs w:val="21"/>
        </w:rPr>
        <w:t>年版</w:t>
      </w:r>
      <w:r w:rsidR="0043683B" w:rsidRPr="007A5EF8">
        <w:rPr>
          <w:rFonts w:ascii="ＭＳ Ｐ明朝" w:eastAsia="ＭＳ Ｐ明朝" w:hAnsi="ＭＳ Ｐ明朝" w:hint="eastAsia"/>
          <w:szCs w:val="21"/>
        </w:rPr>
        <w:t>・</w:t>
      </w:r>
      <w:sdt>
        <w:sdtPr>
          <w:rPr>
            <w:rFonts w:ascii="ＭＳ 明朝" w:hAnsi="ＭＳ 明朝" w:hint="eastAsia"/>
          </w:rPr>
          <w:id w:val="-19099898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683B" w:rsidRPr="007A5EF8">
        <w:rPr>
          <w:rFonts w:ascii="ＭＳ Ｐ明朝" w:eastAsia="ＭＳ Ｐ明朝" w:hAnsi="ＭＳ Ｐ明朝" w:hint="eastAsia"/>
          <w:szCs w:val="21"/>
        </w:rPr>
        <w:t>H</w:t>
      </w:r>
      <w:r w:rsidR="003D0C49" w:rsidRPr="007A5EF8">
        <w:rPr>
          <w:rFonts w:ascii="ＭＳ Ｐ明朝" w:eastAsia="ＭＳ Ｐ明朝" w:hAnsi="ＭＳ Ｐ明朝" w:hint="eastAsia"/>
          <w:szCs w:val="21"/>
        </w:rPr>
        <w:t>２９</w:t>
      </w:r>
      <w:r w:rsidR="000A016B">
        <w:rPr>
          <w:rFonts w:ascii="ＭＳ Ｐ明朝" w:eastAsia="ＭＳ Ｐ明朝" w:hAnsi="ＭＳ Ｐ明朝" w:hint="eastAsia"/>
          <w:szCs w:val="21"/>
        </w:rPr>
        <w:t>年版</w:t>
      </w:r>
      <w:r w:rsidR="0043683B" w:rsidRPr="007A5EF8">
        <w:rPr>
          <w:rFonts w:ascii="ＭＳ Ｐ明朝" w:eastAsia="ＭＳ Ｐ明朝" w:hAnsi="ＭＳ Ｐ明朝" w:hint="eastAsia"/>
          <w:szCs w:val="21"/>
        </w:rPr>
        <w:t>・</w:t>
      </w:r>
      <w:sdt>
        <w:sdtPr>
          <w:rPr>
            <w:rFonts w:ascii="ＭＳ 明朝" w:hAnsi="ＭＳ 明朝" w:hint="eastAsia"/>
          </w:rPr>
          <w:id w:val="-14663441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683B" w:rsidRPr="007A5EF8">
        <w:rPr>
          <w:rFonts w:ascii="ＭＳ Ｐ明朝" w:eastAsia="ＭＳ Ｐ明朝" w:hAnsi="ＭＳ Ｐ明朝" w:hint="eastAsia"/>
          <w:szCs w:val="21"/>
        </w:rPr>
        <w:t>R２年版</w:t>
      </w:r>
      <w:r w:rsidR="000A016B">
        <w:rPr>
          <w:rFonts w:ascii="ＭＳ Ｐ明朝" w:eastAsia="ＭＳ Ｐ明朝" w:hAnsi="ＭＳ Ｐ明朝" w:hint="eastAsia"/>
          <w:szCs w:val="21"/>
        </w:rPr>
        <w:t xml:space="preserve"> )</w:t>
      </w:r>
    </w:p>
    <w:p w:rsidR="001A0038" w:rsidRPr="007A5EF8" w:rsidRDefault="00846486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21"/>
        </w:rPr>
      </w:pPr>
      <w:sdt>
        <w:sdtPr>
          <w:rPr>
            <w:rFonts w:ascii="ＭＳ 明朝" w:hAnsi="ＭＳ 明朝" w:hint="eastAsia"/>
          </w:rPr>
          <w:id w:val="2064358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>公共建築工事標準仕様書(建築工事編)</w:t>
      </w:r>
      <w:r w:rsidR="000A016B">
        <w:rPr>
          <w:rFonts w:ascii="ＭＳ Ｐ明朝" w:eastAsia="ＭＳ Ｐ明朝" w:hAnsi="ＭＳ Ｐ明朝" w:hint="eastAsia"/>
          <w:szCs w:val="21"/>
        </w:rPr>
        <w:t xml:space="preserve">( </w:t>
      </w:r>
      <w:sdt>
        <w:sdtPr>
          <w:rPr>
            <w:rFonts w:ascii="ＭＳ 明朝" w:hAnsi="ＭＳ 明朝" w:hint="eastAsia"/>
          </w:rPr>
          <w:id w:val="-9427590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>Ｈ２５</w:t>
      </w:r>
      <w:r w:rsidR="000A016B">
        <w:rPr>
          <w:rFonts w:ascii="ＭＳ Ｐ明朝" w:eastAsia="ＭＳ Ｐ明朝" w:hAnsi="ＭＳ Ｐ明朝" w:hint="eastAsia"/>
          <w:szCs w:val="21"/>
        </w:rPr>
        <w:t>年版</w:t>
      </w:r>
      <w:r w:rsidR="003D0C49" w:rsidRPr="007A5EF8">
        <w:rPr>
          <w:rFonts w:ascii="ＭＳ Ｐ明朝" w:eastAsia="ＭＳ Ｐ明朝" w:hAnsi="ＭＳ Ｐ明朝" w:hint="eastAsia"/>
          <w:szCs w:val="21"/>
        </w:rPr>
        <w:t>・</w:t>
      </w:r>
      <w:sdt>
        <w:sdtPr>
          <w:rPr>
            <w:rFonts w:ascii="ＭＳ 明朝" w:hAnsi="ＭＳ 明朝" w:hint="eastAsia"/>
          </w:rPr>
          <w:id w:val="15831838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>Ｈ２８</w:t>
      </w:r>
      <w:r w:rsidR="000A016B">
        <w:rPr>
          <w:rFonts w:ascii="ＭＳ Ｐ明朝" w:eastAsia="ＭＳ Ｐ明朝" w:hAnsi="ＭＳ Ｐ明朝" w:hint="eastAsia"/>
          <w:szCs w:val="21"/>
        </w:rPr>
        <w:t>年版・</w:t>
      </w:r>
      <w:sdt>
        <w:sdtPr>
          <w:rPr>
            <w:rFonts w:ascii="ＭＳ 明朝" w:hAnsi="ＭＳ 明朝" w:hint="eastAsia"/>
          </w:rPr>
          <w:id w:val="8445200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A016B">
        <w:rPr>
          <w:rFonts w:ascii="ＭＳ Ｐ明朝" w:eastAsia="ＭＳ Ｐ明朝" w:hAnsi="ＭＳ Ｐ明朝" w:hint="eastAsia"/>
          <w:szCs w:val="21"/>
        </w:rPr>
        <w:t>Ｈ３１</w:t>
      </w:r>
      <w:r w:rsidR="003D0C49" w:rsidRPr="007A5EF8">
        <w:rPr>
          <w:rFonts w:ascii="ＭＳ Ｐ明朝" w:eastAsia="ＭＳ Ｐ明朝" w:hAnsi="ＭＳ Ｐ明朝" w:hint="eastAsia"/>
          <w:szCs w:val="21"/>
        </w:rPr>
        <w:t>年版</w:t>
      </w:r>
      <w:r w:rsidR="000A016B">
        <w:rPr>
          <w:rFonts w:ascii="ＭＳ Ｐ明朝" w:eastAsia="ＭＳ Ｐ明朝" w:hAnsi="ＭＳ Ｐ明朝" w:hint="eastAsia"/>
          <w:szCs w:val="21"/>
        </w:rPr>
        <w:t xml:space="preserve"> )</w:t>
      </w:r>
    </w:p>
    <w:p w:rsidR="0043683B" w:rsidRPr="007A5EF8" w:rsidRDefault="00846486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21"/>
        </w:rPr>
      </w:pPr>
      <w:sdt>
        <w:sdtPr>
          <w:rPr>
            <w:rFonts w:ascii="ＭＳ 明朝" w:hAnsi="ＭＳ 明朝" w:hint="eastAsia"/>
          </w:rPr>
          <w:id w:val="-14983390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 xml:space="preserve">ＪＡＳＳ ５　</w:t>
      </w:r>
      <w:r w:rsidR="000A016B">
        <w:rPr>
          <w:rFonts w:ascii="ＭＳ Ｐ明朝" w:eastAsia="ＭＳ Ｐ明朝" w:hAnsi="ＭＳ Ｐ明朝" w:hint="eastAsia"/>
          <w:szCs w:val="21"/>
        </w:rPr>
        <w:t>(</w:t>
      </w:r>
      <w:r w:rsidR="005E4D8E">
        <w:rPr>
          <w:rFonts w:ascii="ＭＳ Ｐ明朝" w:eastAsia="ＭＳ Ｐ明朝" w:hAnsi="ＭＳ Ｐ明朝"/>
          <w:szCs w:val="21"/>
        </w:rPr>
        <w:t xml:space="preserve"> </w:t>
      </w:r>
      <w:sdt>
        <w:sdtPr>
          <w:rPr>
            <w:rFonts w:ascii="ＭＳ 明朝" w:hAnsi="ＭＳ 明朝" w:hint="eastAsia"/>
          </w:rPr>
          <w:id w:val="-20616949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>２００９</w:t>
      </w:r>
      <w:r w:rsidR="000A016B">
        <w:rPr>
          <w:rFonts w:ascii="ＭＳ Ｐ明朝" w:eastAsia="ＭＳ Ｐ明朝" w:hAnsi="ＭＳ Ｐ明朝" w:hint="eastAsia"/>
          <w:szCs w:val="21"/>
        </w:rPr>
        <w:t>年版</w:t>
      </w:r>
      <w:r w:rsidR="003D0C49" w:rsidRPr="007A5EF8">
        <w:rPr>
          <w:rFonts w:ascii="ＭＳ Ｐ明朝" w:eastAsia="ＭＳ Ｐ明朝" w:hAnsi="ＭＳ Ｐ明朝" w:hint="eastAsia"/>
          <w:szCs w:val="21"/>
        </w:rPr>
        <w:t>・</w:t>
      </w:r>
      <w:sdt>
        <w:sdtPr>
          <w:rPr>
            <w:rFonts w:ascii="ＭＳ 明朝" w:hAnsi="ＭＳ 明朝" w:hint="eastAsia"/>
          </w:rPr>
          <w:id w:val="-3458641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>２０１５</w:t>
      </w:r>
      <w:r w:rsidR="000A016B">
        <w:rPr>
          <w:rFonts w:ascii="ＭＳ Ｐ明朝" w:eastAsia="ＭＳ Ｐ明朝" w:hAnsi="ＭＳ Ｐ明朝" w:hint="eastAsia"/>
          <w:szCs w:val="21"/>
        </w:rPr>
        <w:t>年版</w:t>
      </w:r>
      <w:r w:rsidR="003D0C49" w:rsidRPr="007A5EF8">
        <w:rPr>
          <w:rFonts w:ascii="ＭＳ Ｐ明朝" w:eastAsia="ＭＳ Ｐ明朝" w:hAnsi="ＭＳ Ｐ明朝" w:hint="eastAsia"/>
          <w:szCs w:val="21"/>
        </w:rPr>
        <w:t>・</w:t>
      </w:r>
      <w:sdt>
        <w:sdtPr>
          <w:rPr>
            <w:rFonts w:ascii="ＭＳ 明朝" w:hAnsi="ＭＳ 明朝" w:hint="eastAsia"/>
          </w:rPr>
          <w:id w:val="-984540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A016B">
        <w:rPr>
          <w:rFonts w:ascii="ＭＳ Ｐ明朝" w:eastAsia="ＭＳ Ｐ明朝" w:hAnsi="ＭＳ Ｐ明朝" w:hint="eastAsia"/>
          <w:szCs w:val="21"/>
        </w:rPr>
        <w:t>２０１８</w:t>
      </w:r>
      <w:r w:rsidR="003D0C49" w:rsidRPr="007A5EF8">
        <w:rPr>
          <w:rFonts w:ascii="ＭＳ Ｐ明朝" w:eastAsia="ＭＳ Ｐ明朝" w:hAnsi="ＭＳ Ｐ明朝" w:hint="eastAsia"/>
          <w:szCs w:val="21"/>
        </w:rPr>
        <w:t>年版</w:t>
      </w:r>
      <w:r w:rsidR="000A1F0B">
        <w:rPr>
          <w:rFonts w:ascii="ＭＳ Ｐ明朝" w:eastAsia="ＭＳ Ｐ明朝" w:hAnsi="ＭＳ Ｐ明朝" w:hint="eastAsia"/>
          <w:szCs w:val="21"/>
        </w:rPr>
        <w:t xml:space="preserve"> </w:t>
      </w:r>
      <w:r w:rsidR="000A016B">
        <w:rPr>
          <w:rFonts w:ascii="ＭＳ Ｐ明朝" w:eastAsia="ＭＳ Ｐ明朝" w:hAnsi="ＭＳ Ｐ明朝" w:hint="eastAsia"/>
          <w:szCs w:val="21"/>
        </w:rPr>
        <w:t>)</w:t>
      </w:r>
    </w:p>
    <w:p w:rsidR="0043683B" w:rsidRPr="007A5EF8" w:rsidRDefault="00846486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21"/>
        </w:rPr>
      </w:pPr>
      <w:sdt>
        <w:sdtPr>
          <w:rPr>
            <w:rFonts w:ascii="ＭＳ 明朝" w:hAnsi="ＭＳ 明朝" w:hint="eastAsia"/>
          </w:rPr>
          <w:id w:val="-18091621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0C49" w:rsidRPr="007A5EF8">
        <w:rPr>
          <w:rFonts w:ascii="ＭＳ Ｐ明朝" w:eastAsia="ＭＳ Ｐ明朝" w:hAnsi="ＭＳ Ｐ明朝" w:hint="eastAsia"/>
          <w:szCs w:val="21"/>
        </w:rPr>
        <w:t xml:space="preserve">その他　（　　　　　　　　　　</w:t>
      </w:r>
      <w:r w:rsidR="003B5F5E">
        <w:rPr>
          <w:rFonts w:ascii="ＭＳ Ｐ明朝" w:eastAsia="ＭＳ Ｐ明朝" w:hAnsi="ＭＳ Ｐ明朝" w:hint="eastAsia"/>
          <w:szCs w:val="21"/>
        </w:rPr>
        <w:t xml:space="preserve">　</w:t>
      </w:r>
      <w:r w:rsidR="003D0C49" w:rsidRPr="007A5EF8">
        <w:rPr>
          <w:rFonts w:ascii="ＭＳ Ｐ明朝" w:eastAsia="ＭＳ Ｐ明朝" w:hAnsi="ＭＳ Ｐ明朝" w:hint="eastAsia"/>
          <w:szCs w:val="21"/>
        </w:rPr>
        <w:t xml:space="preserve">　　　　　　　　）</w:t>
      </w:r>
    </w:p>
    <w:p w:rsidR="00BC0F67" w:rsidRPr="0002701A" w:rsidRDefault="00BC0F67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</w:p>
    <w:p w:rsidR="001A0038" w:rsidRPr="0002701A" w:rsidRDefault="001A0038" w:rsidP="001A0038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18"/>
        </w:rPr>
      </w:pPr>
      <w:r w:rsidRPr="0002701A">
        <w:rPr>
          <w:rFonts w:ascii="ＭＳ Ｐ明朝" w:eastAsia="ＭＳ Ｐ明朝" w:hAnsi="ＭＳ Ｐ明朝" w:hint="eastAsia"/>
          <w:szCs w:val="18"/>
        </w:rPr>
        <w:t>代行業者について</w:t>
      </w:r>
    </w:p>
    <w:p w:rsidR="001A0038" w:rsidRDefault="003D0C49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代行業者がコンクリート供試体を採取する場合は、原則として、普通コンクリート及び高強度コンクリートともに東試協の「コンクリート採取試験会社登録名簿」</w:t>
      </w:r>
      <w:r w:rsidRPr="000A016B">
        <w:rPr>
          <w:rFonts w:ascii="ＭＳ Ｐ明朝" w:eastAsia="ＭＳ Ｐ明朝" w:hAnsi="ＭＳ Ｐ明朝" w:hint="eastAsia"/>
          <w:szCs w:val="18"/>
          <w:vertAlign w:val="superscript"/>
        </w:rPr>
        <w:t>※</w:t>
      </w:r>
      <w:r w:rsidRPr="003D0C49">
        <w:rPr>
          <w:rFonts w:ascii="ＭＳ Ｐ明朝" w:eastAsia="ＭＳ Ｐ明朝" w:hAnsi="ＭＳ Ｐ明朝" w:hint="eastAsia"/>
          <w:szCs w:val="18"/>
          <w:vertAlign w:val="superscript"/>
        </w:rPr>
        <w:t>2</w:t>
      </w:r>
      <w:r w:rsidR="00BC0F67">
        <w:rPr>
          <w:rFonts w:ascii="ＭＳ Ｐ明朝" w:eastAsia="ＭＳ Ｐ明朝" w:hAnsi="ＭＳ Ｐ明朝" w:hint="eastAsia"/>
          <w:szCs w:val="18"/>
        </w:rPr>
        <w:t>に登録された会社であることが必要です。</w:t>
      </w:r>
    </w:p>
    <w:p w:rsidR="00BC0F67" w:rsidRDefault="000A016B" w:rsidP="00BC0F67">
      <w:pPr>
        <w:pStyle w:val="a7"/>
        <w:widowControl/>
        <w:ind w:leftChars="300" w:left="630"/>
        <w:jc w:val="left"/>
        <w:rPr>
          <w:rFonts w:ascii="ＭＳ Ｐ明朝" w:eastAsia="ＭＳ Ｐ明朝" w:hAnsi="ＭＳ Ｐ明朝"/>
          <w:szCs w:val="18"/>
        </w:rPr>
      </w:pPr>
      <w:r w:rsidRPr="003B5F5E">
        <w:rPr>
          <w:rFonts w:ascii="ＭＳ Ｐ明朝" w:eastAsia="ＭＳ Ｐ明朝" w:hAnsi="ＭＳ Ｐ明朝" w:hint="eastAsia"/>
          <w:w w:val="80"/>
          <w:szCs w:val="18"/>
        </w:rPr>
        <w:t>※</w:t>
      </w:r>
      <w:r>
        <w:rPr>
          <w:rFonts w:ascii="ＭＳ Ｐ明朝" w:eastAsia="ＭＳ Ｐ明朝" w:hAnsi="ＭＳ Ｐ明朝" w:hint="eastAsia"/>
          <w:w w:val="80"/>
          <w:szCs w:val="18"/>
        </w:rPr>
        <w:t>2</w:t>
      </w:r>
      <w:r w:rsidR="00BC0F67">
        <w:rPr>
          <w:rFonts w:ascii="ＭＳ Ｐ明朝" w:eastAsia="ＭＳ Ｐ明朝" w:hAnsi="ＭＳ Ｐ明朝" w:hint="eastAsia"/>
          <w:szCs w:val="18"/>
        </w:rPr>
        <w:t>東京都建築材料試験連絡協議会のホームページでご確認ください。</w:t>
      </w:r>
    </w:p>
    <w:p w:rsidR="00BC0F67" w:rsidRPr="00851BF2" w:rsidRDefault="00851BF2" w:rsidP="00851BF2">
      <w:pPr>
        <w:widowControl/>
        <w:jc w:val="left"/>
        <w:rPr>
          <w:rFonts w:ascii="ＭＳ Ｐ明朝" w:eastAsia="ＭＳ Ｐ明朝" w:hAnsi="ＭＳ Ｐ明朝"/>
          <w:szCs w:val="18"/>
          <w:u w:val="single"/>
        </w:rPr>
      </w:pPr>
      <w:r>
        <w:rPr>
          <w:rFonts w:ascii="ＭＳ Ｐ明朝" w:eastAsia="ＭＳ Ｐ明朝" w:hAnsi="ＭＳ Ｐ明朝" w:hint="eastAsia"/>
          <w:szCs w:val="18"/>
        </w:rPr>
        <w:t xml:space="preserve">　　　</w:t>
      </w:r>
      <w:r w:rsidRPr="00851BF2">
        <w:rPr>
          <w:rFonts w:ascii="ＭＳ Ｐ明朝" w:eastAsia="ＭＳ Ｐ明朝" w:hAnsi="ＭＳ Ｐ明朝" w:hint="eastAsia"/>
          <w:szCs w:val="18"/>
          <w:u w:val="single"/>
        </w:rPr>
        <w:t xml:space="preserve">代行業者名：　　　　　　　　　　　　　　　　　　　　　　　　　　　　　　　　　　　　　　　　　　　　　　　　　　　　　　　　　　　　　　　</w:t>
      </w:r>
    </w:p>
    <w:p w:rsidR="00851BF2" w:rsidRPr="00851BF2" w:rsidRDefault="00851BF2" w:rsidP="00851BF2">
      <w:pPr>
        <w:widowControl/>
        <w:jc w:val="left"/>
        <w:rPr>
          <w:rFonts w:ascii="ＭＳ Ｐ明朝" w:eastAsia="ＭＳ Ｐ明朝" w:hAnsi="ＭＳ Ｐ明朝"/>
          <w:szCs w:val="18"/>
        </w:rPr>
      </w:pPr>
    </w:p>
    <w:p w:rsidR="001A0038" w:rsidRPr="0002701A" w:rsidRDefault="001A0038" w:rsidP="001A0038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18"/>
        </w:rPr>
      </w:pPr>
      <w:r w:rsidRPr="0002701A">
        <w:rPr>
          <w:rFonts w:ascii="ＭＳ Ｐ明朝" w:eastAsia="ＭＳ Ｐ明朝" w:hAnsi="ＭＳ Ｐ明朝" w:hint="eastAsia"/>
          <w:szCs w:val="18"/>
        </w:rPr>
        <w:t>請求について</w:t>
      </w:r>
    </w:p>
    <w:p w:rsidR="001A0038" w:rsidRPr="00851BF2" w:rsidRDefault="00851BF2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r w:rsidRPr="00851BF2">
        <w:rPr>
          <w:rFonts w:ascii="ＭＳ Ｐ明朝" w:eastAsia="ＭＳ Ｐ明朝" w:hAnsi="ＭＳ Ｐ明朝" w:hint="eastAsia"/>
          <w:szCs w:val="18"/>
        </w:rPr>
        <w:t>当月の試験分を月末で締め</w:t>
      </w:r>
      <w:r w:rsidR="00BC0F67" w:rsidRPr="00851BF2">
        <w:rPr>
          <w:rFonts w:ascii="ＭＳ Ｐ明朝" w:eastAsia="ＭＳ Ｐ明朝" w:hAnsi="ＭＳ Ｐ明朝" w:hint="eastAsia"/>
          <w:szCs w:val="18"/>
        </w:rPr>
        <w:t>、翌月10日までに請求書を送付しますので、その都度お支払いをお願い致します。</w:t>
      </w:r>
    </w:p>
    <w:p w:rsidR="00BC0F67" w:rsidRPr="00851BF2" w:rsidRDefault="00AD4BCD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r w:rsidRPr="00851BF2">
        <w:rPr>
          <w:rFonts w:ascii="ＭＳ Ｐ明朝" w:eastAsia="ＭＳ Ｐ明朝" w:hAnsi="ＭＳ Ｐ明朝" w:hint="eastAsia"/>
          <w:szCs w:val="18"/>
        </w:rPr>
        <w:t>詳細については、次頁をご参照ください。</w:t>
      </w:r>
    </w:p>
    <w:p w:rsidR="00AD4BCD" w:rsidRPr="0002701A" w:rsidRDefault="00AD4BCD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</w:p>
    <w:p w:rsidR="001A0038" w:rsidRPr="0002701A" w:rsidRDefault="001A0038" w:rsidP="001A0038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18"/>
        </w:rPr>
      </w:pPr>
      <w:r w:rsidRPr="0002701A">
        <w:rPr>
          <w:rFonts w:ascii="ＭＳ Ｐ明朝" w:eastAsia="ＭＳ Ｐ明朝" w:hAnsi="ＭＳ Ｐ明朝" w:hint="eastAsia"/>
          <w:szCs w:val="18"/>
        </w:rPr>
        <w:t>試験成績書のお渡しについて（郵送希望の場合、別途送料がかかります。）</w:t>
      </w:r>
    </w:p>
    <w:p w:rsidR="001A0038" w:rsidRDefault="00846486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sdt>
        <w:sdtPr>
          <w:rPr>
            <w:rFonts w:ascii="ＭＳ 明朝" w:hAnsi="ＭＳ 明朝" w:hint="eastAsia"/>
          </w:rPr>
          <w:id w:val="-10568567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D4BCD">
        <w:rPr>
          <w:rFonts w:ascii="ＭＳ Ｐ明朝" w:eastAsia="ＭＳ Ｐ明朝" w:hAnsi="ＭＳ Ｐ明朝" w:hint="eastAsia"/>
          <w:szCs w:val="18"/>
        </w:rPr>
        <w:t>代行業者</w:t>
      </w:r>
      <w:r w:rsidR="00851BF2">
        <w:rPr>
          <w:rFonts w:ascii="ＭＳ Ｐ明朝" w:eastAsia="ＭＳ Ｐ明朝" w:hAnsi="ＭＳ Ｐ明朝" w:hint="eastAsia"/>
          <w:szCs w:val="18"/>
        </w:rPr>
        <w:t>へ配布</w:t>
      </w:r>
    </w:p>
    <w:p w:rsidR="00AD4BCD" w:rsidRDefault="00846486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sdt>
        <w:sdtPr>
          <w:rPr>
            <w:rFonts w:ascii="ＭＳ 明朝" w:hAnsi="ＭＳ 明朝" w:hint="eastAsia"/>
          </w:rPr>
          <w:id w:val="-18759972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D4BCD">
        <w:rPr>
          <w:rFonts w:ascii="ＭＳ Ｐ明朝" w:eastAsia="ＭＳ Ｐ明朝" w:hAnsi="ＭＳ Ｐ明朝" w:hint="eastAsia"/>
          <w:szCs w:val="18"/>
        </w:rPr>
        <w:t>現場事務所</w:t>
      </w:r>
      <w:r w:rsidR="00851BF2">
        <w:rPr>
          <w:rFonts w:ascii="ＭＳ Ｐ明朝" w:eastAsia="ＭＳ Ｐ明朝" w:hAnsi="ＭＳ Ｐ明朝" w:hint="eastAsia"/>
          <w:szCs w:val="18"/>
        </w:rPr>
        <w:t>へ送付</w:t>
      </w:r>
    </w:p>
    <w:p w:rsidR="00AD4BCD" w:rsidRDefault="00AD4BCD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  <w:u w:val="single"/>
        </w:rPr>
      </w:pPr>
      <w:r>
        <w:rPr>
          <w:rFonts w:ascii="ＭＳ Ｐ明朝" w:eastAsia="ＭＳ Ｐ明朝" w:hAnsi="ＭＳ Ｐ明朝" w:hint="eastAsia"/>
          <w:szCs w:val="18"/>
        </w:rPr>
        <w:t xml:space="preserve">　</w:t>
      </w:r>
      <w:r w:rsidRPr="00AD4BCD">
        <w:rPr>
          <w:rFonts w:ascii="ＭＳ Ｐ明朝" w:eastAsia="ＭＳ Ｐ明朝" w:hAnsi="ＭＳ Ｐ明朝" w:hint="eastAsia"/>
          <w:szCs w:val="18"/>
          <w:u w:val="single"/>
        </w:rPr>
        <w:t>住所〒　　　　　　　　　　　　　　　　　　　　　　　　　　　　　　　　　担当者　　　　　　　　　　　　　　　　℡</w:t>
      </w:r>
      <w:r>
        <w:rPr>
          <w:rFonts w:ascii="ＭＳ Ｐ明朝" w:eastAsia="ＭＳ Ｐ明朝" w:hAnsi="ＭＳ Ｐ明朝" w:hint="eastAsia"/>
          <w:szCs w:val="18"/>
          <w:u w:val="single"/>
        </w:rPr>
        <w:t xml:space="preserve">　　　　　　　　　　　</w:t>
      </w:r>
    </w:p>
    <w:p w:rsidR="00AD4BCD" w:rsidRPr="00AD4BCD" w:rsidRDefault="00AD4BCD" w:rsidP="001A0038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  <w:u w:val="single"/>
        </w:rPr>
      </w:pPr>
    </w:p>
    <w:p w:rsidR="001A0038" w:rsidRDefault="000A016B" w:rsidP="001A0038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その他必要書類について(本依頼書に下記の書類を添付してください。)</w:t>
      </w:r>
    </w:p>
    <w:p w:rsidR="00AD4BCD" w:rsidRDefault="000A016B" w:rsidP="00AD4BCD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・</w:t>
      </w:r>
      <w:r w:rsidR="00AD4BCD">
        <w:rPr>
          <w:rFonts w:ascii="ＭＳ Ｐ明朝" w:eastAsia="ＭＳ Ｐ明朝" w:hAnsi="ＭＳ Ｐ明朝" w:hint="eastAsia"/>
          <w:szCs w:val="18"/>
        </w:rPr>
        <w:t>建築工事施工計画報告書の写し</w:t>
      </w:r>
    </w:p>
    <w:p w:rsidR="00AD4BCD" w:rsidRDefault="000A016B" w:rsidP="00AD4BCD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・</w:t>
      </w:r>
      <w:r w:rsidR="00AD4BCD">
        <w:rPr>
          <w:rFonts w:ascii="ＭＳ Ｐ明朝" w:eastAsia="ＭＳ Ｐ明朝" w:hAnsi="ＭＳ Ｐ明朝" w:hint="eastAsia"/>
          <w:szCs w:val="18"/>
        </w:rPr>
        <w:t>確認済証の写し</w:t>
      </w:r>
    </w:p>
    <w:p w:rsidR="00AD4BCD" w:rsidRDefault="000A016B" w:rsidP="00AD4BCD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・</w:t>
      </w:r>
      <w:r w:rsidR="00AD4BCD">
        <w:rPr>
          <w:rFonts w:ascii="ＭＳ Ｐ明朝" w:eastAsia="ＭＳ Ｐ明朝" w:hAnsi="ＭＳ Ｐ明朝" w:hint="eastAsia"/>
          <w:szCs w:val="18"/>
        </w:rPr>
        <w:t>建築材料試験手数料出来高払い申込書（次頁）</w:t>
      </w:r>
    </w:p>
    <w:p w:rsidR="00C61242" w:rsidRPr="00856E06" w:rsidRDefault="00856E06" w:rsidP="00856E06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Cs w:val="18"/>
          <w:u w:val="dotDash"/>
        </w:rPr>
      </w:pPr>
      <w:r w:rsidRPr="00856E06">
        <w:rPr>
          <w:rFonts w:ascii="ＭＳ Ｐ明朝" w:eastAsia="ＭＳ Ｐ明朝" w:hAnsi="ＭＳ Ｐ明朝" w:hint="eastAsia"/>
          <w:szCs w:val="18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C61242" w:rsidRPr="004F55E0" w:rsidRDefault="0043144B" w:rsidP="00AD4BCD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3848470</wp:posOffset>
                </wp:positionH>
                <wp:positionV relativeFrom="paragraph">
                  <wp:posOffset>12977</wp:posOffset>
                </wp:positionV>
                <wp:extent cx="2778125" cy="1091954"/>
                <wp:effectExtent l="0" t="0" r="2222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1091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E06" w:rsidRPr="00851BF2" w:rsidRDefault="00856E06" w:rsidP="007A5EF8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b/>
                                <w:sz w:val="16"/>
                              </w:rPr>
                            </w:pPr>
                            <w:r w:rsidRPr="00851BF2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</w:rPr>
                              <w:t>お問い合わせ</w:t>
                            </w:r>
                            <w:r w:rsidRPr="00851BF2">
                              <w:rPr>
                                <w:rFonts w:asciiTheme="minorEastAsia" w:hAnsiTheme="minorEastAsia"/>
                                <w:b/>
                                <w:sz w:val="16"/>
                              </w:rPr>
                              <w:t>・書類提出先</w:t>
                            </w:r>
                          </w:p>
                          <w:p w:rsidR="00856E06" w:rsidRPr="00851BF2" w:rsidRDefault="00856E06" w:rsidP="00856E06">
                            <w:pPr>
                              <w:ind w:leftChars="200" w:left="42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851BF2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(公財)東京都防災</w:t>
                            </w:r>
                            <w:r w:rsidRPr="00851BF2">
                              <w:rPr>
                                <w:rFonts w:asciiTheme="minorEastAsia" w:hAnsiTheme="minorEastAsia"/>
                                <w:sz w:val="16"/>
                              </w:rPr>
                              <w:t>・</w:t>
                            </w:r>
                            <w:r w:rsidRPr="00851BF2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建築まちづくり</w:t>
                            </w:r>
                            <w:r w:rsidRPr="00851BF2">
                              <w:rPr>
                                <w:rFonts w:asciiTheme="minorEastAsia" w:hAnsiTheme="minorEastAsia"/>
                                <w:sz w:val="16"/>
                              </w:rPr>
                              <w:t>センター</w:t>
                            </w:r>
                          </w:p>
                          <w:p w:rsidR="00856E06" w:rsidRPr="00851BF2" w:rsidRDefault="00856E06" w:rsidP="00856E06">
                            <w:pPr>
                              <w:ind w:leftChars="800" w:left="168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851BF2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建築材料試験所</w:t>
                            </w:r>
                            <w:r w:rsidRPr="00851BF2">
                              <w:rPr>
                                <w:rFonts w:asciiTheme="minorEastAsia" w:hAnsiTheme="minorEastAsia"/>
                                <w:sz w:val="16"/>
                              </w:rPr>
                              <w:t xml:space="preserve">　一括受付係</w:t>
                            </w:r>
                          </w:p>
                          <w:p w:rsidR="00856E06" w:rsidRPr="00851BF2" w:rsidRDefault="00856E06" w:rsidP="00856E06">
                            <w:pPr>
                              <w:ind w:leftChars="300" w:left="63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</w:pPr>
                            <w:r w:rsidRPr="00851BF2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〒140-0011　東京都品川区東大井1-12-20</w:t>
                            </w:r>
                          </w:p>
                          <w:p w:rsidR="00856E06" w:rsidRPr="00851BF2" w:rsidRDefault="00856E06" w:rsidP="00856E06">
                            <w:pPr>
                              <w:ind w:leftChars="400" w:left="84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</w:pPr>
                            <w:r w:rsidRPr="00851BF2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>TEL:03-3471-2691　　FAX:03-3471-1290</w:t>
                            </w:r>
                          </w:p>
                          <w:p w:rsidR="00856E06" w:rsidRPr="00851BF2" w:rsidRDefault="00856E06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05pt;margin-top:1pt;width:218.7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" fillcolor="white [3201]" strokeweight=".5pt">
                <v:textbox>
                  <w:txbxContent>
                    <w:p w:rsidR="00856E06" w:rsidRPr="00851BF2" w:rsidRDefault="00856E06" w:rsidP="007A5EF8">
                      <w:pPr>
                        <w:ind w:leftChars="100" w:left="210"/>
                        <w:rPr>
                          <w:rFonts w:asciiTheme="minorEastAsia" w:hAnsiTheme="minorEastAsia"/>
                          <w:b/>
                          <w:sz w:val="16"/>
                        </w:rPr>
                      </w:pPr>
                      <w:r w:rsidRPr="00851BF2">
                        <w:rPr>
                          <w:rFonts w:asciiTheme="minorEastAsia" w:hAnsiTheme="minorEastAsia" w:hint="eastAsia"/>
                          <w:b/>
                          <w:sz w:val="16"/>
                        </w:rPr>
                        <w:t>お問い合わせ</w:t>
                      </w:r>
                      <w:r w:rsidRPr="00851BF2">
                        <w:rPr>
                          <w:rFonts w:asciiTheme="minorEastAsia" w:hAnsiTheme="minorEastAsia"/>
                          <w:b/>
                          <w:sz w:val="16"/>
                        </w:rPr>
                        <w:t>・書類提出先</w:t>
                      </w:r>
                    </w:p>
                    <w:p w:rsidR="00856E06" w:rsidRPr="00851BF2" w:rsidRDefault="00856E06" w:rsidP="00856E06">
                      <w:pPr>
                        <w:ind w:leftChars="200" w:left="42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851BF2">
                        <w:rPr>
                          <w:rFonts w:asciiTheme="minorEastAsia" w:hAnsiTheme="minorEastAsia" w:hint="eastAsia"/>
                          <w:sz w:val="16"/>
                        </w:rPr>
                        <w:t>(公財)東京都防災</w:t>
                      </w:r>
                      <w:r w:rsidRPr="00851BF2">
                        <w:rPr>
                          <w:rFonts w:asciiTheme="minorEastAsia" w:hAnsiTheme="minorEastAsia"/>
                          <w:sz w:val="16"/>
                        </w:rPr>
                        <w:t>・</w:t>
                      </w:r>
                      <w:r w:rsidRPr="00851BF2">
                        <w:rPr>
                          <w:rFonts w:asciiTheme="minorEastAsia" w:hAnsiTheme="minorEastAsia" w:hint="eastAsia"/>
                          <w:sz w:val="16"/>
                        </w:rPr>
                        <w:t>建築まちづくり</w:t>
                      </w:r>
                      <w:r w:rsidRPr="00851BF2">
                        <w:rPr>
                          <w:rFonts w:asciiTheme="minorEastAsia" w:hAnsiTheme="minorEastAsia"/>
                          <w:sz w:val="16"/>
                        </w:rPr>
                        <w:t>センター</w:t>
                      </w:r>
                    </w:p>
                    <w:p w:rsidR="00856E06" w:rsidRPr="00851BF2" w:rsidRDefault="00856E06" w:rsidP="00856E06">
                      <w:pPr>
                        <w:ind w:leftChars="800" w:left="168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851BF2">
                        <w:rPr>
                          <w:rFonts w:asciiTheme="minorEastAsia" w:hAnsiTheme="minorEastAsia" w:hint="eastAsia"/>
                          <w:sz w:val="16"/>
                        </w:rPr>
                        <w:t>建築材料試験所</w:t>
                      </w:r>
                      <w:r w:rsidRPr="00851BF2">
                        <w:rPr>
                          <w:rFonts w:asciiTheme="minorEastAsia" w:hAnsiTheme="minorEastAsia"/>
                          <w:sz w:val="16"/>
                        </w:rPr>
                        <w:t xml:space="preserve">　一括受付係</w:t>
                      </w:r>
                    </w:p>
                    <w:p w:rsidR="00856E06" w:rsidRPr="00851BF2" w:rsidRDefault="00856E06" w:rsidP="00856E06">
                      <w:pPr>
                        <w:ind w:leftChars="300" w:left="630"/>
                        <w:jc w:val="left"/>
                        <w:rPr>
                          <w:rFonts w:asciiTheme="minorEastAsia" w:hAnsiTheme="minorEastAsia"/>
                          <w:sz w:val="16"/>
                          <w:szCs w:val="18"/>
                        </w:rPr>
                      </w:pPr>
                      <w:r w:rsidRPr="00851BF2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〒140-0011　東京都品川区東大井1-12-20</w:t>
                      </w:r>
                    </w:p>
                    <w:p w:rsidR="00856E06" w:rsidRPr="00851BF2" w:rsidRDefault="00856E06" w:rsidP="00856E06">
                      <w:pPr>
                        <w:ind w:leftChars="400" w:left="840"/>
                        <w:jc w:val="left"/>
                        <w:rPr>
                          <w:rFonts w:asciiTheme="minorEastAsia" w:hAnsiTheme="minorEastAsia"/>
                          <w:sz w:val="16"/>
                          <w:szCs w:val="18"/>
                        </w:rPr>
                      </w:pPr>
                      <w:r w:rsidRPr="00851BF2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>TEL:03-3471-2691　　FAX:03-3471-1290</w:t>
                      </w:r>
                    </w:p>
                    <w:p w:rsidR="00856E06" w:rsidRPr="00851BF2" w:rsidRDefault="00856E06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E06" w:rsidRPr="004F55E0">
        <w:rPr>
          <w:rFonts w:ascii="ＭＳ Ｐ明朝" w:eastAsia="ＭＳ Ｐ明朝" w:hAnsi="ＭＳ Ｐ明朝" w:hint="eastAsia"/>
          <w:sz w:val="18"/>
          <w:szCs w:val="18"/>
        </w:rPr>
        <w:t>[当センター記入欄]</w:t>
      </w:r>
    </w:p>
    <w:p w:rsidR="00856E06" w:rsidRPr="004F55E0" w:rsidRDefault="00856E06" w:rsidP="00AD4BCD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□安全安心サポートパック適用</w:t>
      </w:r>
    </w:p>
    <w:p w:rsidR="00F17543" w:rsidRPr="004F55E0" w:rsidRDefault="00856E06" w:rsidP="00F17543">
      <w:pPr>
        <w:pStyle w:val="a7"/>
        <w:widowControl/>
        <w:ind w:leftChars="0" w:left="420"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□別途単価見積書あり</w:t>
      </w:r>
    </w:p>
    <w:p w:rsidR="00F17543" w:rsidRDefault="00F17543">
      <w:pPr>
        <w:widowControl/>
        <w:jc w:val="left"/>
        <w:rPr>
          <w:rFonts w:ascii="ＭＳ Ｐ明朝" w:eastAsia="ＭＳ Ｐ明朝" w:hAnsi="ＭＳ Ｐ明朝"/>
          <w:szCs w:val="18"/>
        </w:rPr>
      </w:pPr>
    </w:p>
    <w:tbl>
      <w:tblPr>
        <w:tblStyle w:val="a8"/>
        <w:tblpPr w:leftFromText="142" w:rightFromText="142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1134"/>
        <w:gridCol w:w="2469"/>
      </w:tblGrid>
      <w:tr w:rsidR="00F17543" w:rsidTr="00C94A37">
        <w:tc>
          <w:tcPr>
            <w:tcW w:w="1134" w:type="dxa"/>
          </w:tcPr>
          <w:p w:rsidR="00F17543" w:rsidRDefault="00F17543" w:rsidP="00C94A37">
            <w:pPr>
              <w:widowControl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lastRenderedPageBreak/>
              <w:t>依頼番号</w:t>
            </w:r>
          </w:p>
        </w:tc>
        <w:tc>
          <w:tcPr>
            <w:tcW w:w="2469" w:type="dxa"/>
          </w:tcPr>
          <w:p w:rsidR="00F17543" w:rsidRDefault="00F17543" w:rsidP="00C94A37">
            <w:pPr>
              <w:widowControl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 xml:space="preserve">第　　　　　　　　　　</w:t>
            </w:r>
            <w:r w:rsidR="00C94A37">
              <w:rPr>
                <w:rFonts w:ascii="ＭＳ Ｐ明朝" w:eastAsia="ＭＳ Ｐ明朝" w:hAnsi="ＭＳ Ｐ明朝" w:hint="eastAsia"/>
                <w:szCs w:val="18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  <w:szCs w:val="18"/>
              </w:rPr>
              <w:t>号</w:t>
            </w:r>
          </w:p>
        </w:tc>
      </w:tr>
      <w:tr w:rsidR="00F17543" w:rsidTr="00C94A37">
        <w:tc>
          <w:tcPr>
            <w:tcW w:w="1134" w:type="dxa"/>
          </w:tcPr>
          <w:p w:rsidR="00F17543" w:rsidRDefault="00F17543" w:rsidP="00C94A37">
            <w:pPr>
              <w:widowControl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申込日</w:t>
            </w:r>
          </w:p>
        </w:tc>
        <w:tc>
          <w:tcPr>
            <w:tcW w:w="2469" w:type="dxa"/>
          </w:tcPr>
          <w:p w:rsidR="00F17543" w:rsidRDefault="00F17543" w:rsidP="00C94A37">
            <w:pPr>
              <w:widowControl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20</w:t>
            </w:r>
            <w:r w:rsidR="00C94A37">
              <w:rPr>
                <w:rFonts w:ascii="ＭＳ Ｐ明朝" w:eastAsia="ＭＳ Ｐ明朝" w:hAnsi="ＭＳ Ｐ明朝" w:hint="eastAsia"/>
                <w:szCs w:val="18"/>
              </w:rPr>
              <w:t xml:space="preserve">　　　 </w:t>
            </w:r>
            <w:r>
              <w:rPr>
                <w:rFonts w:ascii="ＭＳ Ｐ明朝" w:eastAsia="ＭＳ Ｐ明朝" w:hAnsi="ＭＳ Ｐ明朝" w:hint="eastAsia"/>
                <w:szCs w:val="18"/>
              </w:rPr>
              <w:t>年</w:t>
            </w:r>
            <w:r w:rsidR="00C94A37">
              <w:rPr>
                <w:rFonts w:ascii="ＭＳ Ｐ明朝" w:eastAsia="ＭＳ Ｐ明朝" w:hAnsi="ＭＳ Ｐ明朝" w:hint="eastAsia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18"/>
              </w:rPr>
              <w:t>月</w:t>
            </w:r>
            <w:r w:rsidR="00C94A37">
              <w:rPr>
                <w:rFonts w:ascii="ＭＳ Ｐ明朝" w:eastAsia="ＭＳ Ｐ明朝" w:hAnsi="ＭＳ Ｐ明朝" w:hint="eastAsia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18"/>
              </w:rPr>
              <w:t>日</w:t>
            </w:r>
          </w:p>
        </w:tc>
      </w:tr>
    </w:tbl>
    <w:p w:rsidR="00F17543" w:rsidRPr="00851BF2" w:rsidRDefault="00F17543" w:rsidP="0099668C">
      <w:pPr>
        <w:widowControl/>
        <w:jc w:val="left"/>
        <w:rPr>
          <w:rFonts w:ascii="ＭＳ Ｐ明朝" w:eastAsia="ＭＳ Ｐ明朝" w:hAnsi="ＭＳ Ｐ明朝"/>
          <w:b/>
          <w:sz w:val="26"/>
          <w:szCs w:val="26"/>
        </w:rPr>
      </w:pPr>
      <w:r w:rsidRPr="00851BF2">
        <w:rPr>
          <w:rFonts w:ascii="ＭＳ Ｐ明朝" w:eastAsia="ＭＳ Ｐ明朝" w:hAnsi="ＭＳ Ｐ明朝" w:hint="eastAsia"/>
          <w:b/>
          <w:sz w:val="26"/>
          <w:szCs w:val="26"/>
          <w:bdr w:val="single" w:sz="4" w:space="0" w:color="auto"/>
        </w:rPr>
        <w:t>建築材料試験手数料出来高払い申込書</w:t>
      </w:r>
    </w:p>
    <w:p w:rsidR="00F17543" w:rsidRPr="00C94A37" w:rsidRDefault="00F17543" w:rsidP="00F17543">
      <w:pPr>
        <w:widowControl/>
        <w:jc w:val="left"/>
        <w:rPr>
          <w:rFonts w:ascii="ＭＳ Ｐ明朝" w:eastAsia="ＭＳ Ｐ明朝" w:hAnsi="ＭＳ Ｐ明朝"/>
          <w:sz w:val="20"/>
          <w:szCs w:val="18"/>
        </w:rPr>
      </w:pPr>
    </w:p>
    <w:p w:rsidR="00856E06" w:rsidRDefault="00F17543" w:rsidP="0025742E">
      <w:pPr>
        <w:widowControl/>
        <w:ind w:leftChars="100" w:left="210"/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公益財団法人　東京都防災・建築まちづくりセンター</w:t>
      </w:r>
    </w:p>
    <w:p w:rsidR="00C94A37" w:rsidRDefault="00F17543" w:rsidP="0025742E">
      <w:pPr>
        <w:widowControl/>
        <w:ind w:leftChars="500" w:left="1050"/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建築材料試験所　所長　　殿</w:t>
      </w:r>
    </w:p>
    <w:p w:rsidR="00F17543" w:rsidRPr="00C94A37" w:rsidRDefault="00F17543" w:rsidP="00C94A37">
      <w:pPr>
        <w:widowControl/>
        <w:jc w:val="right"/>
        <w:rPr>
          <w:rFonts w:ascii="ＭＳ Ｐ明朝" w:eastAsia="ＭＳ Ｐ明朝" w:hAnsi="ＭＳ Ｐ明朝"/>
          <w:szCs w:val="18"/>
        </w:rPr>
      </w:pPr>
      <w:r w:rsidRPr="00F17F4B">
        <w:rPr>
          <w:rFonts w:ascii="ＭＳ Ｐ明朝" w:eastAsia="ＭＳ Ｐ明朝" w:hAnsi="ＭＳ Ｐ明朝" w:hint="eastAsia"/>
          <w:sz w:val="18"/>
          <w:szCs w:val="18"/>
        </w:rPr>
        <w:t>※太枠内をご記入ください。</w:t>
      </w:r>
    </w:p>
    <w:tbl>
      <w:tblPr>
        <w:tblStyle w:val="a8"/>
        <w:tblpPr w:leftFromText="142" w:rightFromText="142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5016"/>
      </w:tblGrid>
      <w:tr w:rsidR="00305F65" w:rsidTr="00B540F5">
        <w:trPr>
          <w:trHeight w:val="1408"/>
        </w:trPr>
        <w:tc>
          <w:tcPr>
            <w:tcW w:w="50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5F65" w:rsidRDefault="00305F65" w:rsidP="00305F65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94A37">
              <w:rPr>
                <w:rFonts w:ascii="ＭＳ Ｐ明朝" w:eastAsia="ＭＳ Ｐ明朝" w:hAnsi="ＭＳ Ｐ明朝" w:hint="eastAsia"/>
                <w:sz w:val="20"/>
                <w:szCs w:val="18"/>
              </w:rPr>
              <w:t>会社名</w:t>
            </w:r>
          </w:p>
          <w:p w:rsidR="00305F65" w:rsidRPr="00C94A37" w:rsidRDefault="00305F65" w:rsidP="00305F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05F65" w:rsidRPr="00C94A37" w:rsidRDefault="00305F65" w:rsidP="00305F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05F65" w:rsidRDefault="00305F65" w:rsidP="00305F65">
            <w:pPr>
              <w:widowControl/>
              <w:ind w:leftChars="2200" w:left="462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17F4B" w:rsidRDefault="00F17F4B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:rsidR="00F17F4B" w:rsidRDefault="00F17F4B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:rsidR="00F17F4B" w:rsidRDefault="00F17F4B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:rsidR="00F17F4B" w:rsidRDefault="00F17F4B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:rsidR="00F17F4B" w:rsidRDefault="00F17F4B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:rsidR="00F17F4B" w:rsidRPr="00C94A37" w:rsidRDefault="00F17F4B" w:rsidP="00A75C46">
      <w:pPr>
        <w:widowControl/>
        <w:jc w:val="left"/>
        <w:rPr>
          <w:rFonts w:ascii="ＭＳ Ｐ明朝" w:eastAsia="ＭＳ Ｐ明朝" w:hAnsi="ＭＳ Ｐ明朝"/>
          <w:szCs w:val="18"/>
        </w:rPr>
      </w:pPr>
    </w:p>
    <w:p w:rsidR="00F17F4B" w:rsidRPr="00C94A37" w:rsidRDefault="00C94A37" w:rsidP="00C94A37">
      <w:pPr>
        <w:widowControl/>
        <w:jc w:val="center"/>
        <w:rPr>
          <w:rFonts w:ascii="ＭＳ Ｐ明朝" w:eastAsia="ＭＳ Ｐ明朝" w:hAnsi="ＭＳ Ｐ明朝"/>
          <w:szCs w:val="18"/>
        </w:rPr>
      </w:pPr>
      <w:r w:rsidRPr="00C94A37">
        <w:rPr>
          <w:rFonts w:ascii="ＭＳ Ｐ明朝" w:eastAsia="ＭＳ Ｐ明朝" w:hAnsi="ＭＳ Ｐ明朝" w:hint="eastAsia"/>
          <w:szCs w:val="18"/>
        </w:rPr>
        <w:t>貴財団に依頼した建築材料試験手数料について、出来高払いによる取扱いを申し込みます。</w:t>
      </w:r>
    </w:p>
    <w:p w:rsidR="00C94A37" w:rsidRDefault="00C94A37" w:rsidP="00C94A37">
      <w:pPr>
        <w:pStyle w:val="aa"/>
        <w:rPr>
          <w:sz w:val="21"/>
        </w:rPr>
      </w:pPr>
    </w:p>
    <w:p w:rsidR="00C94A37" w:rsidRDefault="00C94A37" w:rsidP="00C94A37">
      <w:pPr>
        <w:pStyle w:val="aa"/>
        <w:rPr>
          <w:sz w:val="21"/>
        </w:rPr>
      </w:pPr>
      <w:r w:rsidRPr="00C94A37">
        <w:rPr>
          <w:rFonts w:hint="eastAsia"/>
          <w:sz w:val="21"/>
        </w:rPr>
        <w:t>記</w:t>
      </w:r>
    </w:p>
    <w:p w:rsidR="00C94A37" w:rsidRPr="00C94A37" w:rsidRDefault="00C94A37" w:rsidP="00C94A37"/>
    <w:p w:rsidR="00C94A37" w:rsidRPr="00C94A37" w:rsidRDefault="00C94A37" w:rsidP="00305F65">
      <w:pPr>
        <w:ind w:leftChars="3400" w:left="7140"/>
        <w:jc w:val="left"/>
        <w:rPr>
          <w:sz w:val="18"/>
        </w:rPr>
      </w:pPr>
      <w:r w:rsidRPr="00C94A37">
        <w:rPr>
          <w:rFonts w:hint="eastAsia"/>
          <w:sz w:val="18"/>
        </w:rPr>
        <w:t>※太枠内をご記入ください。</w:t>
      </w:r>
    </w:p>
    <w:tbl>
      <w:tblPr>
        <w:tblStyle w:val="a8"/>
        <w:tblW w:w="0" w:type="auto"/>
        <w:tblInd w:w="913" w:type="dxa"/>
        <w:tblLook w:val="04A0" w:firstRow="1" w:lastRow="0" w:firstColumn="1" w:lastColumn="0" w:noHBand="0" w:noVBand="1"/>
      </w:tblPr>
      <w:tblGrid>
        <w:gridCol w:w="1134"/>
        <w:gridCol w:w="3756"/>
        <w:gridCol w:w="3757"/>
      </w:tblGrid>
      <w:tr w:rsidR="00C94A37" w:rsidTr="00B540F5"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94A37" w:rsidRPr="00C94A37" w:rsidRDefault="00C94A37" w:rsidP="00305F65">
            <w:pPr>
              <w:pStyle w:val="ac"/>
              <w:jc w:val="center"/>
              <w:rPr>
                <w:sz w:val="20"/>
              </w:rPr>
            </w:pPr>
            <w:r w:rsidRPr="00C94A37">
              <w:rPr>
                <w:rFonts w:hint="eastAsia"/>
                <w:sz w:val="20"/>
              </w:rPr>
              <w:t>施工者</w:t>
            </w:r>
          </w:p>
        </w:tc>
        <w:tc>
          <w:tcPr>
            <w:tcW w:w="751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94A37" w:rsidRPr="00C94A37" w:rsidRDefault="00C94A37" w:rsidP="00305F65">
            <w:pPr>
              <w:pStyle w:val="ac"/>
              <w:jc w:val="both"/>
              <w:rPr>
                <w:sz w:val="20"/>
              </w:rPr>
            </w:pPr>
          </w:p>
        </w:tc>
      </w:tr>
      <w:tr w:rsidR="00C94A37" w:rsidTr="00B540F5"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94A37" w:rsidRPr="00C94A37" w:rsidRDefault="00C94A37" w:rsidP="00305F65">
            <w:pPr>
              <w:pStyle w:val="ac"/>
              <w:jc w:val="center"/>
              <w:rPr>
                <w:sz w:val="20"/>
              </w:rPr>
            </w:pPr>
            <w:r w:rsidRPr="00C94A37">
              <w:rPr>
                <w:rFonts w:hint="eastAsia"/>
                <w:sz w:val="20"/>
              </w:rPr>
              <w:t>工事名称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C94A37" w:rsidRPr="00C94A37" w:rsidRDefault="00C94A37" w:rsidP="00305F65">
            <w:pPr>
              <w:pStyle w:val="ac"/>
              <w:jc w:val="both"/>
              <w:rPr>
                <w:sz w:val="20"/>
              </w:rPr>
            </w:pPr>
          </w:p>
          <w:p w:rsidR="00C94A37" w:rsidRPr="00C94A37" w:rsidRDefault="00C94A37" w:rsidP="00305F65">
            <w:pPr>
              <w:pStyle w:val="ac"/>
              <w:jc w:val="both"/>
              <w:rPr>
                <w:sz w:val="20"/>
              </w:rPr>
            </w:pPr>
          </w:p>
        </w:tc>
      </w:tr>
      <w:tr w:rsidR="00305F65" w:rsidTr="00B540F5">
        <w:tc>
          <w:tcPr>
            <w:tcW w:w="1134" w:type="dxa"/>
            <w:vMerge w:val="restart"/>
            <w:tcBorders>
              <w:left w:val="single" w:sz="24" w:space="0" w:color="auto"/>
            </w:tcBorders>
            <w:vAlign w:val="center"/>
          </w:tcPr>
          <w:p w:rsidR="00305F65" w:rsidRDefault="00305F65" w:rsidP="00305F65">
            <w:pPr>
              <w:pStyle w:val="ac"/>
              <w:jc w:val="center"/>
              <w:rPr>
                <w:sz w:val="20"/>
              </w:rPr>
            </w:pPr>
            <w:r w:rsidRPr="00C94A37">
              <w:rPr>
                <w:rFonts w:hint="eastAsia"/>
                <w:sz w:val="20"/>
              </w:rPr>
              <w:t>請求書</w:t>
            </w:r>
          </w:p>
          <w:p w:rsidR="00305F65" w:rsidRPr="00C94A37" w:rsidRDefault="00305F65" w:rsidP="00305F65">
            <w:pPr>
              <w:pStyle w:val="ac"/>
              <w:jc w:val="center"/>
              <w:rPr>
                <w:sz w:val="20"/>
              </w:rPr>
            </w:pPr>
            <w:r w:rsidRPr="00C94A37">
              <w:rPr>
                <w:rFonts w:hint="eastAsia"/>
                <w:sz w:val="20"/>
              </w:rPr>
              <w:t>送付先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  <w:r w:rsidRPr="00C94A37">
              <w:rPr>
                <w:rFonts w:hint="eastAsia"/>
                <w:sz w:val="20"/>
              </w:rPr>
              <w:t>住所 〒</w:t>
            </w:r>
          </w:p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</w:p>
        </w:tc>
      </w:tr>
      <w:tr w:rsidR="00305F65" w:rsidTr="00B540F5"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会社名</w:t>
            </w:r>
          </w:p>
        </w:tc>
      </w:tr>
      <w:tr w:rsidR="00305F65" w:rsidTr="00B540F5"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所属先</w:t>
            </w:r>
          </w:p>
        </w:tc>
      </w:tr>
      <w:tr w:rsidR="00305F65" w:rsidTr="00B540F5"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305F65" w:rsidRDefault="00305F65" w:rsidP="00305F65">
            <w:pPr>
              <w:pStyle w:val="ac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</w:p>
        </w:tc>
      </w:tr>
      <w:tr w:rsidR="00305F65" w:rsidTr="00B540F5"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</w:p>
        </w:tc>
        <w:tc>
          <w:tcPr>
            <w:tcW w:w="3756" w:type="dxa"/>
            <w:tcBorders>
              <w:bottom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375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05F65" w:rsidRPr="00C94A37" w:rsidRDefault="00305F65" w:rsidP="00305F65">
            <w:pPr>
              <w:pStyle w:val="ac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</w:tbl>
    <w:p w:rsidR="00C94A37" w:rsidRDefault="00C94A37" w:rsidP="00C94A37">
      <w:pPr>
        <w:pStyle w:val="ac"/>
        <w:jc w:val="left"/>
        <w:rPr>
          <w:sz w:val="21"/>
        </w:rPr>
      </w:pPr>
    </w:p>
    <w:p w:rsidR="00C94A37" w:rsidRDefault="0025742E" w:rsidP="0025742E">
      <w:pPr>
        <w:pStyle w:val="ac"/>
        <w:ind w:leftChars="200" w:left="420"/>
        <w:jc w:val="left"/>
        <w:rPr>
          <w:sz w:val="21"/>
        </w:rPr>
      </w:pPr>
      <w:r>
        <w:rPr>
          <w:rFonts w:hint="eastAsia"/>
          <w:sz w:val="21"/>
        </w:rPr>
        <w:t>【</w:t>
      </w:r>
      <w:r w:rsidR="00305F65">
        <w:rPr>
          <w:rFonts w:hint="eastAsia"/>
          <w:sz w:val="21"/>
        </w:rPr>
        <w:t>確認事項</w:t>
      </w:r>
      <w:r>
        <w:rPr>
          <w:rFonts w:hint="eastAsia"/>
          <w:sz w:val="21"/>
        </w:rPr>
        <w:t>】</w:t>
      </w:r>
    </w:p>
    <w:p w:rsidR="00C94A37" w:rsidRDefault="00305F65" w:rsidP="0025742E">
      <w:pPr>
        <w:pStyle w:val="ac"/>
        <w:ind w:leftChars="200" w:left="420"/>
        <w:jc w:val="left"/>
        <w:rPr>
          <w:sz w:val="21"/>
        </w:rPr>
      </w:pPr>
      <w:r>
        <w:rPr>
          <w:rFonts w:hint="eastAsia"/>
          <w:sz w:val="21"/>
        </w:rPr>
        <w:t>①請求について</w:t>
      </w:r>
    </w:p>
    <w:p w:rsidR="00305F65" w:rsidRDefault="00305F65" w:rsidP="0025742E">
      <w:pPr>
        <w:pStyle w:val="ac"/>
        <w:ind w:leftChars="300" w:left="630"/>
        <w:jc w:val="left"/>
        <w:rPr>
          <w:sz w:val="21"/>
        </w:rPr>
      </w:pPr>
      <w:r>
        <w:rPr>
          <w:rFonts w:hint="eastAsia"/>
          <w:sz w:val="21"/>
        </w:rPr>
        <w:t>出来高は月締めで</w:t>
      </w:r>
      <w:r w:rsidR="00DD1F35">
        <w:rPr>
          <w:rFonts w:hint="eastAsia"/>
          <w:sz w:val="21"/>
        </w:rPr>
        <w:t>、</w:t>
      </w:r>
      <w:r>
        <w:rPr>
          <w:rFonts w:hint="eastAsia"/>
          <w:sz w:val="21"/>
        </w:rPr>
        <w:t>当月分を一括請求</w:t>
      </w:r>
      <w:r w:rsidR="00DD1F35">
        <w:rPr>
          <w:rFonts w:hint="eastAsia"/>
          <w:sz w:val="21"/>
        </w:rPr>
        <w:t>とする。請求書は、翌月10日以内に上記送付先へ送付される。</w:t>
      </w:r>
    </w:p>
    <w:p w:rsidR="00C94A37" w:rsidRDefault="00DD1F35" w:rsidP="0025742E">
      <w:pPr>
        <w:pStyle w:val="ac"/>
        <w:ind w:leftChars="200" w:left="420"/>
        <w:jc w:val="left"/>
        <w:rPr>
          <w:sz w:val="21"/>
        </w:rPr>
      </w:pPr>
      <w:r>
        <w:rPr>
          <w:rFonts w:hint="eastAsia"/>
          <w:sz w:val="21"/>
        </w:rPr>
        <w:t>②支払いについて</w:t>
      </w:r>
    </w:p>
    <w:p w:rsidR="00C94A37" w:rsidRDefault="00DD1F35" w:rsidP="0025742E">
      <w:pPr>
        <w:pStyle w:val="ac"/>
        <w:ind w:leftChars="300" w:left="630"/>
        <w:jc w:val="left"/>
        <w:rPr>
          <w:sz w:val="21"/>
        </w:rPr>
      </w:pPr>
      <w:r>
        <w:rPr>
          <w:rFonts w:hint="eastAsia"/>
          <w:sz w:val="21"/>
        </w:rPr>
        <w:t>請求書到着から1</w:t>
      </w:r>
      <w:r w:rsidR="000A016B">
        <w:rPr>
          <w:rFonts w:hint="eastAsia"/>
          <w:sz w:val="21"/>
        </w:rPr>
        <w:t>か月以内に、弊社指定銀行口座へ振り込む</w:t>
      </w:r>
      <w:r>
        <w:rPr>
          <w:rFonts w:hint="eastAsia"/>
          <w:sz w:val="21"/>
        </w:rPr>
        <w:t>。</w:t>
      </w:r>
    </w:p>
    <w:p w:rsidR="00C94A37" w:rsidRPr="0025742E" w:rsidRDefault="0025742E" w:rsidP="0025742E">
      <w:pPr>
        <w:pStyle w:val="ac"/>
        <w:ind w:leftChars="300" w:left="630"/>
        <w:jc w:val="left"/>
        <w:rPr>
          <w:b/>
          <w:sz w:val="21"/>
          <w:u w:val="single"/>
        </w:rPr>
      </w:pPr>
      <w:r>
        <w:rPr>
          <w:rFonts w:hint="eastAsia"/>
          <w:b/>
          <w:sz w:val="21"/>
          <w:u w:val="single"/>
        </w:rPr>
        <w:t>なお、</w:t>
      </w:r>
      <w:r w:rsidRPr="0025742E">
        <w:rPr>
          <w:rFonts w:hint="eastAsia"/>
          <w:b/>
          <w:sz w:val="21"/>
          <w:u w:val="single"/>
        </w:rPr>
        <w:t>振込手数料は依頼者負担と</w:t>
      </w:r>
      <w:r>
        <w:rPr>
          <w:rFonts w:hint="eastAsia"/>
          <w:b/>
          <w:sz w:val="21"/>
          <w:u w:val="single"/>
        </w:rPr>
        <w:t>する</w:t>
      </w:r>
      <w:r w:rsidRPr="0025742E">
        <w:rPr>
          <w:rFonts w:hint="eastAsia"/>
          <w:b/>
          <w:sz w:val="21"/>
          <w:u w:val="single"/>
        </w:rPr>
        <w:t>。</w:t>
      </w:r>
    </w:p>
    <w:p w:rsidR="00C94A37" w:rsidRPr="00C94A37" w:rsidRDefault="00C94A37" w:rsidP="00C94A37">
      <w:pPr>
        <w:pStyle w:val="ac"/>
        <w:rPr>
          <w:sz w:val="21"/>
        </w:rPr>
      </w:pPr>
      <w:r w:rsidRPr="00C94A37">
        <w:rPr>
          <w:rFonts w:hint="eastAsia"/>
          <w:sz w:val="21"/>
        </w:rPr>
        <w:t>以上</w:t>
      </w:r>
    </w:p>
    <w:p w:rsidR="00C94A37" w:rsidRPr="00C94A37" w:rsidRDefault="00C94A37" w:rsidP="00C94A37">
      <w:pPr>
        <w:rPr>
          <w:sz w:val="24"/>
        </w:rPr>
      </w:pPr>
    </w:p>
    <w:p w:rsidR="00F17F4B" w:rsidRPr="00C94A37" w:rsidRDefault="00F17F4B" w:rsidP="00A75C46">
      <w:pPr>
        <w:widowControl/>
        <w:jc w:val="left"/>
        <w:rPr>
          <w:rFonts w:ascii="ＭＳ Ｐ明朝" w:eastAsia="ＭＳ Ｐ明朝" w:hAnsi="ＭＳ Ｐ明朝"/>
          <w:szCs w:val="18"/>
        </w:rPr>
      </w:pPr>
    </w:p>
    <w:p w:rsidR="00F17F4B" w:rsidRPr="0025742E" w:rsidRDefault="0025742E" w:rsidP="00A75C46">
      <w:pPr>
        <w:widowControl/>
        <w:jc w:val="left"/>
        <w:rPr>
          <w:rFonts w:ascii="ＭＳ Ｐ明朝" w:eastAsia="ＭＳ Ｐ明朝" w:hAnsi="ＭＳ Ｐ明朝"/>
          <w:szCs w:val="18"/>
          <w:u w:val="dotDash"/>
        </w:rPr>
      </w:pPr>
      <w:r>
        <w:rPr>
          <w:rFonts w:ascii="ＭＳ Ｐ明朝" w:eastAsia="ＭＳ Ｐ明朝" w:hAnsi="ＭＳ Ｐ明朝" w:hint="eastAsia"/>
          <w:szCs w:val="18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25742E" w:rsidRPr="004F55E0" w:rsidRDefault="0025742E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［当センター記入欄］</w:t>
      </w:r>
    </w:p>
    <w:p w:rsidR="0025742E" w:rsidRPr="004F55E0" w:rsidRDefault="0025742E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・当該物件の建築材料試験手数料の単価は、以下の通りとする。</w:t>
      </w:r>
    </w:p>
    <w:p w:rsidR="0025742E" w:rsidRPr="004F55E0" w:rsidRDefault="0025742E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□鋼材引張試験手数料１件（成績書　　　部）</w:t>
      </w:r>
      <w:r w:rsidR="004F55E0" w:rsidRPr="004F55E0">
        <w:rPr>
          <w:rFonts w:ascii="ＭＳ Ｐ明朝" w:eastAsia="ＭＳ Ｐ明朝" w:hAnsi="ＭＳ Ｐ明朝" w:hint="eastAsia"/>
          <w:sz w:val="18"/>
          <w:szCs w:val="18"/>
        </w:rPr>
        <w:t>につき、　　　　　　　　円（税抜）</w:t>
      </w:r>
    </w:p>
    <w:p w:rsidR="0025742E" w:rsidRPr="004F55E0" w:rsidRDefault="0025742E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□ｺﾝｸﾘｰﾄ・ﾓﾙﾀﾙ等圧縮強度試験手数料１件（成績書　　　部）</w:t>
      </w:r>
      <w:r w:rsidR="004F55E0" w:rsidRPr="004F55E0">
        <w:rPr>
          <w:rFonts w:ascii="ＭＳ Ｐ明朝" w:eastAsia="ＭＳ Ｐ明朝" w:hAnsi="ＭＳ Ｐ明朝" w:hint="eastAsia"/>
          <w:sz w:val="18"/>
          <w:szCs w:val="18"/>
        </w:rPr>
        <w:t>につき、　　　　　　　　円（税抜）</w:t>
      </w:r>
    </w:p>
    <w:p w:rsidR="0025742E" w:rsidRPr="004F55E0" w:rsidRDefault="0025742E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□別途単価見積書による</w:t>
      </w:r>
    </w:p>
    <w:p w:rsidR="0025742E" w:rsidRPr="004F55E0" w:rsidRDefault="0025742E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4F55E0">
        <w:rPr>
          <w:rFonts w:ascii="ＭＳ Ｐ明朝" w:eastAsia="ＭＳ Ｐ明朝" w:hAnsi="ＭＳ Ｐ明朝" w:hint="eastAsia"/>
          <w:sz w:val="18"/>
          <w:szCs w:val="18"/>
        </w:rPr>
        <w:t>□割引</w:t>
      </w:r>
      <w:r w:rsidR="004F55E0" w:rsidRPr="004F55E0">
        <w:rPr>
          <w:rFonts w:ascii="ＭＳ Ｐ明朝" w:eastAsia="ＭＳ Ｐ明朝" w:hAnsi="ＭＳ Ｐ明朝" w:hint="eastAsia"/>
          <w:sz w:val="18"/>
          <w:szCs w:val="18"/>
        </w:rPr>
        <w:t>率　　　　　　　　％</w:t>
      </w:r>
    </w:p>
    <w:p w:rsidR="004F55E0" w:rsidRPr="004F55E0" w:rsidRDefault="004F55E0" w:rsidP="00A75C4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4F55E0" w:rsidRPr="004F55E0" w:rsidSect="002F59E3">
      <w:headerReference w:type="default" r:id="rId7"/>
      <w:pgSz w:w="11906" w:h="16838" w:code="9"/>
      <w:pgMar w:top="720" w:right="720" w:bottom="567" w:left="72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38" w:rsidRDefault="001A0038" w:rsidP="001A0038">
      <w:r>
        <w:separator/>
      </w:r>
    </w:p>
  </w:endnote>
  <w:endnote w:type="continuationSeparator" w:id="0">
    <w:p w:rsidR="001A0038" w:rsidRDefault="001A0038" w:rsidP="001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38" w:rsidRDefault="001A0038" w:rsidP="001A0038">
      <w:r>
        <w:separator/>
      </w:r>
    </w:p>
  </w:footnote>
  <w:footnote w:type="continuationSeparator" w:id="0">
    <w:p w:rsidR="001A0038" w:rsidRDefault="001A0038" w:rsidP="001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345023"/>
      <w:docPartObj>
        <w:docPartGallery w:val="Page Numbers (Top of Page)"/>
        <w:docPartUnique/>
      </w:docPartObj>
    </w:sdtPr>
    <w:sdtEndPr/>
    <w:sdtContent>
      <w:p w:rsidR="00851BF2" w:rsidRDefault="00851BF2">
        <w:pPr>
          <w:pStyle w:val="a3"/>
          <w:jc w:val="right"/>
        </w:pPr>
        <w:r>
          <w:rPr>
            <w:rFonts w:hint="eastAsia"/>
          </w:rPr>
          <w:t>P.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6486" w:rsidRPr="00846486">
          <w:rPr>
            <w:noProof/>
            <w:lang w:val="ja-JP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334"/>
    <w:multiLevelType w:val="hybridMultilevel"/>
    <w:tmpl w:val="DD161BE6"/>
    <w:lvl w:ilvl="0" w:tplc="C4A45C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00"/>
    <w:rsid w:val="00000ED3"/>
    <w:rsid w:val="0000196B"/>
    <w:rsid w:val="00001EDB"/>
    <w:rsid w:val="00002B2E"/>
    <w:rsid w:val="00011927"/>
    <w:rsid w:val="0002701A"/>
    <w:rsid w:val="000339B3"/>
    <w:rsid w:val="00043503"/>
    <w:rsid w:val="00045E9F"/>
    <w:rsid w:val="000525A0"/>
    <w:rsid w:val="00057508"/>
    <w:rsid w:val="00060BFD"/>
    <w:rsid w:val="0006195C"/>
    <w:rsid w:val="00062825"/>
    <w:rsid w:val="000654C8"/>
    <w:rsid w:val="00076572"/>
    <w:rsid w:val="00087267"/>
    <w:rsid w:val="00090A2A"/>
    <w:rsid w:val="00091CD5"/>
    <w:rsid w:val="0009219A"/>
    <w:rsid w:val="000927AD"/>
    <w:rsid w:val="00092892"/>
    <w:rsid w:val="00097B8F"/>
    <w:rsid w:val="000A016B"/>
    <w:rsid w:val="000A1F0B"/>
    <w:rsid w:val="000A78FC"/>
    <w:rsid w:val="000B1E30"/>
    <w:rsid w:val="000B6750"/>
    <w:rsid w:val="000C25E0"/>
    <w:rsid w:val="000C3709"/>
    <w:rsid w:val="000C5E2E"/>
    <w:rsid w:val="000C7D6F"/>
    <w:rsid w:val="000E16FE"/>
    <w:rsid w:val="000F042B"/>
    <w:rsid w:val="000F3466"/>
    <w:rsid w:val="000F6B9D"/>
    <w:rsid w:val="00102422"/>
    <w:rsid w:val="00104FFD"/>
    <w:rsid w:val="001071BF"/>
    <w:rsid w:val="00107374"/>
    <w:rsid w:val="0011107E"/>
    <w:rsid w:val="00115D4E"/>
    <w:rsid w:val="00123250"/>
    <w:rsid w:val="00123D16"/>
    <w:rsid w:val="00124127"/>
    <w:rsid w:val="0013413D"/>
    <w:rsid w:val="00134D5F"/>
    <w:rsid w:val="001368DD"/>
    <w:rsid w:val="00137CDD"/>
    <w:rsid w:val="001406BA"/>
    <w:rsid w:val="00143AC2"/>
    <w:rsid w:val="001510EE"/>
    <w:rsid w:val="0015141F"/>
    <w:rsid w:val="00152EBA"/>
    <w:rsid w:val="00154152"/>
    <w:rsid w:val="00155199"/>
    <w:rsid w:val="00156836"/>
    <w:rsid w:val="001643F3"/>
    <w:rsid w:val="00167600"/>
    <w:rsid w:val="001679AD"/>
    <w:rsid w:val="00172F7A"/>
    <w:rsid w:val="00185AD9"/>
    <w:rsid w:val="00192406"/>
    <w:rsid w:val="00196F5E"/>
    <w:rsid w:val="001973B7"/>
    <w:rsid w:val="001A0038"/>
    <w:rsid w:val="001A4DB4"/>
    <w:rsid w:val="001A6E32"/>
    <w:rsid w:val="001B0339"/>
    <w:rsid w:val="001B2389"/>
    <w:rsid w:val="001B2664"/>
    <w:rsid w:val="001B7852"/>
    <w:rsid w:val="001C090E"/>
    <w:rsid w:val="001C5754"/>
    <w:rsid w:val="001C6C50"/>
    <w:rsid w:val="001C7514"/>
    <w:rsid w:val="001D4874"/>
    <w:rsid w:val="001E02D9"/>
    <w:rsid w:val="001E0FE9"/>
    <w:rsid w:val="001E5002"/>
    <w:rsid w:val="001E7C4B"/>
    <w:rsid w:val="001F43DD"/>
    <w:rsid w:val="001F55F8"/>
    <w:rsid w:val="00203A2E"/>
    <w:rsid w:val="002079F8"/>
    <w:rsid w:val="00212106"/>
    <w:rsid w:val="0021755E"/>
    <w:rsid w:val="002204FA"/>
    <w:rsid w:val="002217CB"/>
    <w:rsid w:val="002244E8"/>
    <w:rsid w:val="00226633"/>
    <w:rsid w:val="00231A8F"/>
    <w:rsid w:val="002350FB"/>
    <w:rsid w:val="00240C7E"/>
    <w:rsid w:val="0024255C"/>
    <w:rsid w:val="00244D28"/>
    <w:rsid w:val="0025339E"/>
    <w:rsid w:val="00253613"/>
    <w:rsid w:val="00253F50"/>
    <w:rsid w:val="00256F5A"/>
    <w:rsid w:val="0025742E"/>
    <w:rsid w:val="00257E7B"/>
    <w:rsid w:val="00260A5F"/>
    <w:rsid w:val="00260E60"/>
    <w:rsid w:val="00262835"/>
    <w:rsid w:val="0026372D"/>
    <w:rsid w:val="00266D1B"/>
    <w:rsid w:val="002701D1"/>
    <w:rsid w:val="00270449"/>
    <w:rsid w:val="0028521C"/>
    <w:rsid w:val="002A2395"/>
    <w:rsid w:val="002A314C"/>
    <w:rsid w:val="002B390A"/>
    <w:rsid w:val="002B6271"/>
    <w:rsid w:val="002B6C40"/>
    <w:rsid w:val="002C153E"/>
    <w:rsid w:val="002C3686"/>
    <w:rsid w:val="002C7C20"/>
    <w:rsid w:val="002C7DDD"/>
    <w:rsid w:val="002D4B0F"/>
    <w:rsid w:val="002D4EB4"/>
    <w:rsid w:val="002D52DF"/>
    <w:rsid w:val="002D7FE3"/>
    <w:rsid w:val="002E5D01"/>
    <w:rsid w:val="002F038C"/>
    <w:rsid w:val="002F140A"/>
    <w:rsid w:val="002F1896"/>
    <w:rsid w:val="002F4310"/>
    <w:rsid w:val="002F59E3"/>
    <w:rsid w:val="002F7258"/>
    <w:rsid w:val="00303048"/>
    <w:rsid w:val="00305F65"/>
    <w:rsid w:val="0031753B"/>
    <w:rsid w:val="00320873"/>
    <w:rsid w:val="003237EE"/>
    <w:rsid w:val="00323C9D"/>
    <w:rsid w:val="003269E2"/>
    <w:rsid w:val="00331B3C"/>
    <w:rsid w:val="00340C4E"/>
    <w:rsid w:val="00352A86"/>
    <w:rsid w:val="00355461"/>
    <w:rsid w:val="0036526A"/>
    <w:rsid w:val="00375637"/>
    <w:rsid w:val="00375DDB"/>
    <w:rsid w:val="00393004"/>
    <w:rsid w:val="00393318"/>
    <w:rsid w:val="003938FD"/>
    <w:rsid w:val="00395B6B"/>
    <w:rsid w:val="003979A7"/>
    <w:rsid w:val="003A2273"/>
    <w:rsid w:val="003A25A3"/>
    <w:rsid w:val="003A5D75"/>
    <w:rsid w:val="003A72BD"/>
    <w:rsid w:val="003B0153"/>
    <w:rsid w:val="003B5F5E"/>
    <w:rsid w:val="003C3222"/>
    <w:rsid w:val="003C5646"/>
    <w:rsid w:val="003D0C49"/>
    <w:rsid w:val="003D25A8"/>
    <w:rsid w:val="003D665F"/>
    <w:rsid w:val="003D7950"/>
    <w:rsid w:val="003E3560"/>
    <w:rsid w:val="003E4523"/>
    <w:rsid w:val="003E7436"/>
    <w:rsid w:val="003F14D3"/>
    <w:rsid w:val="00403FEC"/>
    <w:rsid w:val="00410746"/>
    <w:rsid w:val="00415570"/>
    <w:rsid w:val="00423961"/>
    <w:rsid w:val="00424E5A"/>
    <w:rsid w:val="0043144B"/>
    <w:rsid w:val="0043683B"/>
    <w:rsid w:val="00443B69"/>
    <w:rsid w:val="00446935"/>
    <w:rsid w:val="00450181"/>
    <w:rsid w:val="00455500"/>
    <w:rsid w:val="00456A44"/>
    <w:rsid w:val="00460E55"/>
    <w:rsid w:val="004627C6"/>
    <w:rsid w:val="00463A0B"/>
    <w:rsid w:val="004655A7"/>
    <w:rsid w:val="00467FB9"/>
    <w:rsid w:val="00470CC7"/>
    <w:rsid w:val="00473459"/>
    <w:rsid w:val="004765C9"/>
    <w:rsid w:val="00486E5E"/>
    <w:rsid w:val="00490774"/>
    <w:rsid w:val="00491099"/>
    <w:rsid w:val="004A44B3"/>
    <w:rsid w:val="004B42EB"/>
    <w:rsid w:val="004D24D4"/>
    <w:rsid w:val="004D4EE5"/>
    <w:rsid w:val="004D638A"/>
    <w:rsid w:val="004F0C47"/>
    <w:rsid w:val="004F2ECD"/>
    <w:rsid w:val="004F4BEB"/>
    <w:rsid w:val="004F55E0"/>
    <w:rsid w:val="0050009F"/>
    <w:rsid w:val="00501EC7"/>
    <w:rsid w:val="005048D4"/>
    <w:rsid w:val="00507403"/>
    <w:rsid w:val="00517575"/>
    <w:rsid w:val="00533986"/>
    <w:rsid w:val="0053541F"/>
    <w:rsid w:val="00535757"/>
    <w:rsid w:val="0054623F"/>
    <w:rsid w:val="00552ED8"/>
    <w:rsid w:val="00555730"/>
    <w:rsid w:val="00556518"/>
    <w:rsid w:val="00561C0F"/>
    <w:rsid w:val="00570031"/>
    <w:rsid w:val="00573D50"/>
    <w:rsid w:val="00575222"/>
    <w:rsid w:val="005770A9"/>
    <w:rsid w:val="0058004C"/>
    <w:rsid w:val="00580347"/>
    <w:rsid w:val="005837E1"/>
    <w:rsid w:val="00584564"/>
    <w:rsid w:val="0058483D"/>
    <w:rsid w:val="00593FFB"/>
    <w:rsid w:val="005A0627"/>
    <w:rsid w:val="005A1FD7"/>
    <w:rsid w:val="005A31B9"/>
    <w:rsid w:val="005A4253"/>
    <w:rsid w:val="005B1986"/>
    <w:rsid w:val="005B55D9"/>
    <w:rsid w:val="005D3480"/>
    <w:rsid w:val="005D4339"/>
    <w:rsid w:val="005E0C31"/>
    <w:rsid w:val="005E0FA7"/>
    <w:rsid w:val="005E16A6"/>
    <w:rsid w:val="005E23CD"/>
    <w:rsid w:val="005E4D8E"/>
    <w:rsid w:val="005E50D5"/>
    <w:rsid w:val="005E6D2B"/>
    <w:rsid w:val="005F304D"/>
    <w:rsid w:val="005F60B1"/>
    <w:rsid w:val="005F6667"/>
    <w:rsid w:val="0060285B"/>
    <w:rsid w:val="0060293F"/>
    <w:rsid w:val="00602B30"/>
    <w:rsid w:val="0060393D"/>
    <w:rsid w:val="00603DE7"/>
    <w:rsid w:val="006117B8"/>
    <w:rsid w:val="00616BF2"/>
    <w:rsid w:val="00617A6F"/>
    <w:rsid w:val="00621704"/>
    <w:rsid w:val="00621A5C"/>
    <w:rsid w:val="006254FC"/>
    <w:rsid w:val="00626238"/>
    <w:rsid w:val="006351DC"/>
    <w:rsid w:val="00637255"/>
    <w:rsid w:val="006476ED"/>
    <w:rsid w:val="00650CDD"/>
    <w:rsid w:val="006655B3"/>
    <w:rsid w:val="006741AB"/>
    <w:rsid w:val="00676B9A"/>
    <w:rsid w:val="00680682"/>
    <w:rsid w:val="006837C6"/>
    <w:rsid w:val="00693303"/>
    <w:rsid w:val="006934E4"/>
    <w:rsid w:val="0069387B"/>
    <w:rsid w:val="006A5DF1"/>
    <w:rsid w:val="006B39EC"/>
    <w:rsid w:val="006B40E0"/>
    <w:rsid w:val="006B6B3D"/>
    <w:rsid w:val="006B7FD6"/>
    <w:rsid w:val="006D07C2"/>
    <w:rsid w:val="006D2D7C"/>
    <w:rsid w:val="006D2E5F"/>
    <w:rsid w:val="006D2FE2"/>
    <w:rsid w:val="006D4050"/>
    <w:rsid w:val="006D4AFE"/>
    <w:rsid w:val="006E1C7E"/>
    <w:rsid w:val="006E483A"/>
    <w:rsid w:val="006E7160"/>
    <w:rsid w:val="006F0A93"/>
    <w:rsid w:val="006F0D0B"/>
    <w:rsid w:val="006F2F63"/>
    <w:rsid w:val="006F4198"/>
    <w:rsid w:val="006F4D57"/>
    <w:rsid w:val="00702E9F"/>
    <w:rsid w:val="00702F52"/>
    <w:rsid w:val="007035C8"/>
    <w:rsid w:val="007056C8"/>
    <w:rsid w:val="00707179"/>
    <w:rsid w:val="007222CB"/>
    <w:rsid w:val="007257B8"/>
    <w:rsid w:val="007314E7"/>
    <w:rsid w:val="00731725"/>
    <w:rsid w:val="00732F96"/>
    <w:rsid w:val="00734C07"/>
    <w:rsid w:val="007350C7"/>
    <w:rsid w:val="0073607F"/>
    <w:rsid w:val="007408D1"/>
    <w:rsid w:val="00743624"/>
    <w:rsid w:val="007460C2"/>
    <w:rsid w:val="007469E6"/>
    <w:rsid w:val="0075022F"/>
    <w:rsid w:val="007512BB"/>
    <w:rsid w:val="0075455C"/>
    <w:rsid w:val="00761E53"/>
    <w:rsid w:val="00762285"/>
    <w:rsid w:val="007642DF"/>
    <w:rsid w:val="00764C23"/>
    <w:rsid w:val="0077501A"/>
    <w:rsid w:val="00782358"/>
    <w:rsid w:val="00790102"/>
    <w:rsid w:val="00790F7A"/>
    <w:rsid w:val="007A18C8"/>
    <w:rsid w:val="007A2407"/>
    <w:rsid w:val="007A4A45"/>
    <w:rsid w:val="007A5EF8"/>
    <w:rsid w:val="007A6363"/>
    <w:rsid w:val="007A7E48"/>
    <w:rsid w:val="007B16F2"/>
    <w:rsid w:val="007B26A5"/>
    <w:rsid w:val="007B6E76"/>
    <w:rsid w:val="007C113B"/>
    <w:rsid w:val="007C1870"/>
    <w:rsid w:val="007C22E5"/>
    <w:rsid w:val="007C55A8"/>
    <w:rsid w:val="007C6675"/>
    <w:rsid w:val="007E212C"/>
    <w:rsid w:val="007E3B38"/>
    <w:rsid w:val="007E4ADC"/>
    <w:rsid w:val="007E781B"/>
    <w:rsid w:val="007F1B0D"/>
    <w:rsid w:val="008023C9"/>
    <w:rsid w:val="00802680"/>
    <w:rsid w:val="00811F8B"/>
    <w:rsid w:val="0081606B"/>
    <w:rsid w:val="00821AB6"/>
    <w:rsid w:val="00822FA8"/>
    <w:rsid w:val="0082305B"/>
    <w:rsid w:val="0082667C"/>
    <w:rsid w:val="008306B5"/>
    <w:rsid w:val="00830971"/>
    <w:rsid w:val="00837453"/>
    <w:rsid w:val="00846486"/>
    <w:rsid w:val="008473A9"/>
    <w:rsid w:val="00847CFE"/>
    <w:rsid w:val="00847EDF"/>
    <w:rsid w:val="00851BF2"/>
    <w:rsid w:val="008544C0"/>
    <w:rsid w:val="00854A3C"/>
    <w:rsid w:val="00855D6D"/>
    <w:rsid w:val="00856E06"/>
    <w:rsid w:val="00862EB2"/>
    <w:rsid w:val="00864407"/>
    <w:rsid w:val="00864F6C"/>
    <w:rsid w:val="00865782"/>
    <w:rsid w:val="0087604A"/>
    <w:rsid w:val="008812ED"/>
    <w:rsid w:val="00886BD7"/>
    <w:rsid w:val="00891B61"/>
    <w:rsid w:val="008926F0"/>
    <w:rsid w:val="008969CE"/>
    <w:rsid w:val="008A67AB"/>
    <w:rsid w:val="008A7AF2"/>
    <w:rsid w:val="008B1541"/>
    <w:rsid w:val="008B49AC"/>
    <w:rsid w:val="008B58CA"/>
    <w:rsid w:val="008C4347"/>
    <w:rsid w:val="008C4BD5"/>
    <w:rsid w:val="008D3D87"/>
    <w:rsid w:val="008D3F18"/>
    <w:rsid w:val="008D3FB1"/>
    <w:rsid w:val="008E519E"/>
    <w:rsid w:val="008E5877"/>
    <w:rsid w:val="008F358D"/>
    <w:rsid w:val="008F6CEE"/>
    <w:rsid w:val="00902898"/>
    <w:rsid w:val="00906921"/>
    <w:rsid w:val="00917C12"/>
    <w:rsid w:val="00920F9A"/>
    <w:rsid w:val="00922D00"/>
    <w:rsid w:val="00924001"/>
    <w:rsid w:val="009251CD"/>
    <w:rsid w:val="00933306"/>
    <w:rsid w:val="00933DA1"/>
    <w:rsid w:val="00945BDD"/>
    <w:rsid w:val="00954BFE"/>
    <w:rsid w:val="00956D05"/>
    <w:rsid w:val="00963E63"/>
    <w:rsid w:val="00964D7F"/>
    <w:rsid w:val="00964DD3"/>
    <w:rsid w:val="00967673"/>
    <w:rsid w:val="00967BD2"/>
    <w:rsid w:val="00971995"/>
    <w:rsid w:val="00972A64"/>
    <w:rsid w:val="009734E3"/>
    <w:rsid w:val="0097609F"/>
    <w:rsid w:val="0098204F"/>
    <w:rsid w:val="00991309"/>
    <w:rsid w:val="00994B09"/>
    <w:rsid w:val="00995C05"/>
    <w:rsid w:val="0099668C"/>
    <w:rsid w:val="00996880"/>
    <w:rsid w:val="009A4098"/>
    <w:rsid w:val="009A4B73"/>
    <w:rsid w:val="009B04FC"/>
    <w:rsid w:val="009C1843"/>
    <w:rsid w:val="009D1A52"/>
    <w:rsid w:val="009D2F66"/>
    <w:rsid w:val="009D42C6"/>
    <w:rsid w:val="009E3A30"/>
    <w:rsid w:val="009F36C0"/>
    <w:rsid w:val="009F5AA8"/>
    <w:rsid w:val="009F7E8C"/>
    <w:rsid w:val="00A0400D"/>
    <w:rsid w:val="00A04392"/>
    <w:rsid w:val="00A05D84"/>
    <w:rsid w:val="00A07BB4"/>
    <w:rsid w:val="00A20BA8"/>
    <w:rsid w:val="00A303FB"/>
    <w:rsid w:val="00A32C1C"/>
    <w:rsid w:val="00A34558"/>
    <w:rsid w:val="00A3570B"/>
    <w:rsid w:val="00A35CB7"/>
    <w:rsid w:val="00A35D93"/>
    <w:rsid w:val="00A40BB3"/>
    <w:rsid w:val="00A57597"/>
    <w:rsid w:val="00A63329"/>
    <w:rsid w:val="00A75C46"/>
    <w:rsid w:val="00A95381"/>
    <w:rsid w:val="00A97144"/>
    <w:rsid w:val="00A97B9E"/>
    <w:rsid w:val="00AA3DCA"/>
    <w:rsid w:val="00AA44E5"/>
    <w:rsid w:val="00AA45BD"/>
    <w:rsid w:val="00AA4727"/>
    <w:rsid w:val="00AB2E64"/>
    <w:rsid w:val="00AB3675"/>
    <w:rsid w:val="00AB7D53"/>
    <w:rsid w:val="00AC3967"/>
    <w:rsid w:val="00AC626C"/>
    <w:rsid w:val="00AD4BCD"/>
    <w:rsid w:val="00AD574D"/>
    <w:rsid w:val="00AD7885"/>
    <w:rsid w:val="00AE3C77"/>
    <w:rsid w:val="00AE3D03"/>
    <w:rsid w:val="00AE522E"/>
    <w:rsid w:val="00AE70D1"/>
    <w:rsid w:val="00AE748D"/>
    <w:rsid w:val="00AF5A5C"/>
    <w:rsid w:val="00AF6B05"/>
    <w:rsid w:val="00AF799D"/>
    <w:rsid w:val="00B05943"/>
    <w:rsid w:val="00B078EB"/>
    <w:rsid w:val="00B122B7"/>
    <w:rsid w:val="00B307D3"/>
    <w:rsid w:val="00B30B88"/>
    <w:rsid w:val="00B30FF6"/>
    <w:rsid w:val="00B36292"/>
    <w:rsid w:val="00B36FFE"/>
    <w:rsid w:val="00B40AD2"/>
    <w:rsid w:val="00B42D55"/>
    <w:rsid w:val="00B44E7C"/>
    <w:rsid w:val="00B46E72"/>
    <w:rsid w:val="00B540F5"/>
    <w:rsid w:val="00B545D6"/>
    <w:rsid w:val="00B5476C"/>
    <w:rsid w:val="00B54B0D"/>
    <w:rsid w:val="00B679E4"/>
    <w:rsid w:val="00B70EA1"/>
    <w:rsid w:val="00B70FA2"/>
    <w:rsid w:val="00B74A8B"/>
    <w:rsid w:val="00B754A7"/>
    <w:rsid w:val="00B75763"/>
    <w:rsid w:val="00B8180E"/>
    <w:rsid w:val="00B820D2"/>
    <w:rsid w:val="00B82C93"/>
    <w:rsid w:val="00B870C8"/>
    <w:rsid w:val="00B90B1B"/>
    <w:rsid w:val="00B926D3"/>
    <w:rsid w:val="00B93FC9"/>
    <w:rsid w:val="00BA12F1"/>
    <w:rsid w:val="00BB022A"/>
    <w:rsid w:val="00BB21DD"/>
    <w:rsid w:val="00BB293A"/>
    <w:rsid w:val="00BB2E8F"/>
    <w:rsid w:val="00BB3BDB"/>
    <w:rsid w:val="00BB7C6B"/>
    <w:rsid w:val="00BC0F67"/>
    <w:rsid w:val="00BC1EAC"/>
    <w:rsid w:val="00BC341E"/>
    <w:rsid w:val="00BC52DC"/>
    <w:rsid w:val="00BD0CC5"/>
    <w:rsid w:val="00BD139E"/>
    <w:rsid w:val="00BD2941"/>
    <w:rsid w:val="00BD5702"/>
    <w:rsid w:val="00BE0198"/>
    <w:rsid w:val="00BE5EE0"/>
    <w:rsid w:val="00BE6CC9"/>
    <w:rsid w:val="00BF3949"/>
    <w:rsid w:val="00BF4B16"/>
    <w:rsid w:val="00BF7604"/>
    <w:rsid w:val="00C06B6E"/>
    <w:rsid w:val="00C11C4A"/>
    <w:rsid w:val="00C1427A"/>
    <w:rsid w:val="00C15DA2"/>
    <w:rsid w:val="00C160F8"/>
    <w:rsid w:val="00C240CD"/>
    <w:rsid w:val="00C305D9"/>
    <w:rsid w:val="00C313C0"/>
    <w:rsid w:val="00C328BC"/>
    <w:rsid w:val="00C3383C"/>
    <w:rsid w:val="00C45B73"/>
    <w:rsid w:val="00C52BC6"/>
    <w:rsid w:val="00C5572D"/>
    <w:rsid w:val="00C6050A"/>
    <w:rsid w:val="00C61242"/>
    <w:rsid w:val="00C62A35"/>
    <w:rsid w:val="00C65DA7"/>
    <w:rsid w:val="00C84269"/>
    <w:rsid w:val="00C850AA"/>
    <w:rsid w:val="00C853C5"/>
    <w:rsid w:val="00C86D32"/>
    <w:rsid w:val="00C87D50"/>
    <w:rsid w:val="00C91676"/>
    <w:rsid w:val="00C94A37"/>
    <w:rsid w:val="00C957B0"/>
    <w:rsid w:val="00C95A5C"/>
    <w:rsid w:val="00CA2F90"/>
    <w:rsid w:val="00CB0357"/>
    <w:rsid w:val="00CB08F5"/>
    <w:rsid w:val="00CB0ADF"/>
    <w:rsid w:val="00CB495E"/>
    <w:rsid w:val="00CB64D2"/>
    <w:rsid w:val="00CC6075"/>
    <w:rsid w:val="00CC79C2"/>
    <w:rsid w:val="00CC7DED"/>
    <w:rsid w:val="00CE073B"/>
    <w:rsid w:val="00CE1C53"/>
    <w:rsid w:val="00CE50FD"/>
    <w:rsid w:val="00CE64AE"/>
    <w:rsid w:val="00CF530C"/>
    <w:rsid w:val="00D00586"/>
    <w:rsid w:val="00D012BB"/>
    <w:rsid w:val="00D11784"/>
    <w:rsid w:val="00D12540"/>
    <w:rsid w:val="00D138C2"/>
    <w:rsid w:val="00D153CE"/>
    <w:rsid w:val="00D22232"/>
    <w:rsid w:val="00D25CE0"/>
    <w:rsid w:val="00D30940"/>
    <w:rsid w:val="00D34A77"/>
    <w:rsid w:val="00D35E4F"/>
    <w:rsid w:val="00D36C94"/>
    <w:rsid w:val="00D4087A"/>
    <w:rsid w:val="00D43EC2"/>
    <w:rsid w:val="00D44B9A"/>
    <w:rsid w:val="00D466BD"/>
    <w:rsid w:val="00D5422A"/>
    <w:rsid w:val="00D6117C"/>
    <w:rsid w:val="00D66906"/>
    <w:rsid w:val="00D72B7B"/>
    <w:rsid w:val="00D75D6F"/>
    <w:rsid w:val="00D83EA4"/>
    <w:rsid w:val="00D868AE"/>
    <w:rsid w:val="00D86901"/>
    <w:rsid w:val="00D92B23"/>
    <w:rsid w:val="00D92F84"/>
    <w:rsid w:val="00D95437"/>
    <w:rsid w:val="00D96AF8"/>
    <w:rsid w:val="00DA1049"/>
    <w:rsid w:val="00DA3540"/>
    <w:rsid w:val="00DA724B"/>
    <w:rsid w:val="00DB2059"/>
    <w:rsid w:val="00DD1B58"/>
    <w:rsid w:val="00DD1F35"/>
    <w:rsid w:val="00DD536D"/>
    <w:rsid w:val="00DD5672"/>
    <w:rsid w:val="00DE5E8E"/>
    <w:rsid w:val="00DE6814"/>
    <w:rsid w:val="00DF431A"/>
    <w:rsid w:val="00E00700"/>
    <w:rsid w:val="00E04006"/>
    <w:rsid w:val="00E06826"/>
    <w:rsid w:val="00E10824"/>
    <w:rsid w:val="00E155EF"/>
    <w:rsid w:val="00E1772C"/>
    <w:rsid w:val="00E244B4"/>
    <w:rsid w:val="00E31E4D"/>
    <w:rsid w:val="00E3423E"/>
    <w:rsid w:val="00E349A7"/>
    <w:rsid w:val="00E35215"/>
    <w:rsid w:val="00E4507F"/>
    <w:rsid w:val="00E507F6"/>
    <w:rsid w:val="00E5408A"/>
    <w:rsid w:val="00E6461D"/>
    <w:rsid w:val="00E67427"/>
    <w:rsid w:val="00E67939"/>
    <w:rsid w:val="00E761FD"/>
    <w:rsid w:val="00E81EF5"/>
    <w:rsid w:val="00E87CA8"/>
    <w:rsid w:val="00E97E2E"/>
    <w:rsid w:val="00EA616B"/>
    <w:rsid w:val="00EB178A"/>
    <w:rsid w:val="00EB4183"/>
    <w:rsid w:val="00EC0525"/>
    <w:rsid w:val="00EC49FF"/>
    <w:rsid w:val="00EC4DA5"/>
    <w:rsid w:val="00EC5FCB"/>
    <w:rsid w:val="00ED210D"/>
    <w:rsid w:val="00EE1EC8"/>
    <w:rsid w:val="00EE69A4"/>
    <w:rsid w:val="00EF1175"/>
    <w:rsid w:val="00EF2FCC"/>
    <w:rsid w:val="00EF37EB"/>
    <w:rsid w:val="00EF691B"/>
    <w:rsid w:val="00EF700C"/>
    <w:rsid w:val="00F055A3"/>
    <w:rsid w:val="00F078B2"/>
    <w:rsid w:val="00F13204"/>
    <w:rsid w:val="00F14ED5"/>
    <w:rsid w:val="00F17543"/>
    <w:rsid w:val="00F17F4B"/>
    <w:rsid w:val="00F325A4"/>
    <w:rsid w:val="00F35E10"/>
    <w:rsid w:val="00F37604"/>
    <w:rsid w:val="00F4497B"/>
    <w:rsid w:val="00F452B1"/>
    <w:rsid w:val="00F47CA5"/>
    <w:rsid w:val="00F47E91"/>
    <w:rsid w:val="00F5091E"/>
    <w:rsid w:val="00F538D2"/>
    <w:rsid w:val="00F5421C"/>
    <w:rsid w:val="00F72BE7"/>
    <w:rsid w:val="00F84568"/>
    <w:rsid w:val="00F86824"/>
    <w:rsid w:val="00F93F9A"/>
    <w:rsid w:val="00F94B99"/>
    <w:rsid w:val="00F96B87"/>
    <w:rsid w:val="00F97CC1"/>
    <w:rsid w:val="00FA0FC4"/>
    <w:rsid w:val="00FA4113"/>
    <w:rsid w:val="00FA5DAB"/>
    <w:rsid w:val="00FB1A1A"/>
    <w:rsid w:val="00FB4CD0"/>
    <w:rsid w:val="00FB5959"/>
    <w:rsid w:val="00FC1C5D"/>
    <w:rsid w:val="00FC393C"/>
    <w:rsid w:val="00FC41AF"/>
    <w:rsid w:val="00FD0864"/>
    <w:rsid w:val="00FD1736"/>
    <w:rsid w:val="00FD42A7"/>
    <w:rsid w:val="00FD7124"/>
    <w:rsid w:val="00FE0EAD"/>
    <w:rsid w:val="00FE2CCA"/>
    <w:rsid w:val="00FE3E67"/>
    <w:rsid w:val="00FE51CA"/>
    <w:rsid w:val="00FF29A7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62B984-6310-4F4E-AD65-59F0C7CA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038"/>
  </w:style>
  <w:style w:type="paragraph" w:styleId="a5">
    <w:name w:val="footer"/>
    <w:basedOn w:val="a"/>
    <w:link w:val="a6"/>
    <w:uiPriority w:val="99"/>
    <w:unhideWhenUsed/>
    <w:rsid w:val="001A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038"/>
  </w:style>
  <w:style w:type="paragraph" w:styleId="a7">
    <w:name w:val="List Paragraph"/>
    <w:basedOn w:val="a"/>
    <w:uiPriority w:val="34"/>
    <w:qFormat/>
    <w:rsid w:val="001A0038"/>
    <w:pPr>
      <w:ind w:leftChars="400" w:left="840"/>
    </w:pPr>
  </w:style>
  <w:style w:type="table" w:styleId="a8">
    <w:name w:val="Table Grid"/>
    <w:basedOn w:val="a1"/>
    <w:uiPriority w:val="59"/>
    <w:rsid w:val="0002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56E06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94A37"/>
    <w:pPr>
      <w:jc w:val="center"/>
    </w:pPr>
    <w:rPr>
      <w:rFonts w:ascii="ＭＳ Ｐ明朝" w:eastAsia="ＭＳ Ｐ明朝" w:hAnsi="ＭＳ Ｐ明朝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C94A37"/>
    <w:rPr>
      <w:rFonts w:ascii="ＭＳ Ｐ明朝" w:eastAsia="ＭＳ Ｐ明朝" w:hAnsi="ＭＳ Ｐ明朝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A37"/>
    <w:pPr>
      <w:jc w:val="right"/>
    </w:pPr>
    <w:rPr>
      <w:rFonts w:ascii="ＭＳ Ｐ明朝" w:eastAsia="ＭＳ Ｐ明朝" w:hAnsi="ＭＳ Ｐ明朝"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C94A37"/>
    <w:rPr>
      <w:rFonts w:ascii="ＭＳ Ｐ明朝" w:eastAsia="ＭＳ Ｐ明朝" w:hAnsi="ＭＳ Ｐ明朝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7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関　美知子</cp:lastModifiedBy>
  <cp:revision>22</cp:revision>
  <cp:lastPrinted>2020-07-15T01:45:00Z</cp:lastPrinted>
  <dcterms:created xsi:type="dcterms:W3CDTF">2019-04-23T07:26:00Z</dcterms:created>
  <dcterms:modified xsi:type="dcterms:W3CDTF">2020-07-16T06:22:00Z</dcterms:modified>
</cp:coreProperties>
</file>