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7543"/>
      </w:tblGrid>
      <w:tr w:rsidR="00BA0BBD" w:rsidRPr="00581571" w14:paraId="070345F1" w14:textId="77777777" w:rsidTr="00BA0BBD">
        <w:trPr>
          <w:trHeight w:val="1893"/>
        </w:trPr>
        <w:tc>
          <w:tcPr>
            <w:tcW w:w="10432" w:type="dxa"/>
            <w:gridSpan w:val="2"/>
            <w:vAlign w:val="center"/>
          </w:tcPr>
          <w:p w14:paraId="72B6AE13" w14:textId="77777777" w:rsidR="00BA0BBD" w:rsidRPr="00AE7779" w:rsidRDefault="00A63C63" w:rsidP="003C7AF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「</w:t>
            </w:r>
            <w:r w:rsidR="008A31EE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東京まちづくりの会</w:t>
            </w:r>
            <w:r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」</w:t>
            </w:r>
            <w:r w:rsidR="00F34C62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 xml:space="preserve"> </w:t>
            </w:r>
            <w:r w:rsidR="00BA0BBD" w:rsidRPr="00AE7779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入会申込書</w:t>
            </w:r>
          </w:p>
          <w:p w14:paraId="65410583" w14:textId="24A433F6" w:rsidR="00BA0BBD" w:rsidRPr="005D7642" w:rsidRDefault="00F34C62" w:rsidP="00F34C62">
            <w:pPr>
              <w:pStyle w:val="Defaul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ＴＥＬ：03-5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989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-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1648</w:t>
            </w:r>
            <w:r w:rsidR="008A31E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A0B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A0BBD" w:rsidRPr="005D7642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送信先：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03-5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989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-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1697</w:t>
            </w:r>
            <w:bookmarkStart w:id="0" w:name="_GoBack"/>
            <w:bookmarkEnd w:id="0"/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0A7D611D" w14:textId="77777777" w:rsidR="00BA0BBD" w:rsidRPr="008065CB" w:rsidRDefault="00BA0BBD" w:rsidP="003C7AF4">
            <w:pPr>
              <w:pStyle w:val="Default"/>
              <w:spacing w:line="360" w:lineRule="exact"/>
              <w:jc w:val="center"/>
              <w:rPr>
                <w:rFonts w:ascii="HG丸ｺﾞｼｯｸM-PRO" w:eastAsia="HG丸ｺﾞｼｯｸM-PRO" w:cs="Times New Roman"/>
              </w:rPr>
            </w:pPr>
            <w:r w:rsidRPr="005D7642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当社は貴団体への入会を申し込みます。なお、当社の概要は下記のとおりです。</w:t>
            </w:r>
          </w:p>
        </w:tc>
      </w:tr>
      <w:tr w:rsidR="00BA0BBD" w:rsidRPr="00581571" w14:paraId="236C03A6" w14:textId="77777777" w:rsidTr="008A31EE">
        <w:trPr>
          <w:trHeight w:val="1533"/>
        </w:trPr>
        <w:tc>
          <w:tcPr>
            <w:tcW w:w="2889" w:type="dxa"/>
            <w:vAlign w:val="center"/>
          </w:tcPr>
          <w:p w14:paraId="239EEF11" w14:textId="77777777" w:rsidR="00BA0BBD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事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業者名</w:t>
            </w:r>
          </w:p>
          <w:p w14:paraId="234621B7" w14:textId="77777777" w:rsidR="008A31EE" w:rsidRDefault="008A31EE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</w:p>
          <w:p w14:paraId="54882858" w14:textId="77777777" w:rsidR="008A31EE" w:rsidRPr="00581571" w:rsidRDefault="008A31EE" w:rsidP="00257B21">
            <w:pPr>
              <w:pStyle w:val="Defaul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代表者名</w:t>
            </w:r>
          </w:p>
        </w:tc>
        <w:tc>
          <w:tcPr>
            <w:tcW w:w="7543" w:type="dxa"/>
            <w:vAlign w:val="center"/>
          </w:tcPr>
          <w:p w14:paraId="0680A106" w14:textId="77777777" w:rsidR="00BA0BBD" w:rsidRDefault="00BA0BBD" w:rsidP="003C7AF4">
            <w:pPr>
              <w:pStyle w:val="Default"/>
              <w:rPr>
                <w:rFonts w:ascii="HG丸ｺﾞｼｯｸM-PRO" w:eastAsia="HG丸ｺﾞｼｯｸM-PRO" w:cs="Times New Roman"/>
              </w:rPr>
            </w:pPr>
          </w:p>
          <w:p w14:paraId="0FAE099F" w14:textId="77777777" w:rsidR="008A31EE" w:rsidRPr="00581571" w:rsidRDefault="008A31EE" w:rsidP="003C7AF4">
            <w:pPr>
              <w:pStyle w:val="Default"/>
              <w:rPr>
                <w:rFonts w:ascii="HG丸ｺﾞｼｯｸM-PRO" w:eastAsia="HG丸ｺﾞｼｯｸM-PRO" w:cs="Times New Roman"/>
              </w:rPr>
            </w:pPr>
          </w:p>
          <w:p w14:paraId="22B3D335" w14:textId="77777777" w:rsidR="00BA0BBD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 xml:space="preserve">　　　　　　　　　　　　　　　　　　　　　　</w:t>
            </w:r>
            <w:r w:rsidR="008A31EE">
              <w:rPr>
                <w:rFonts w:ascii="HG丸ｺﾞｼｯｸM-PRO" w:eastAsia="HG丸ｺﾞｼｯｸM-PRO" w:cs="HG丸ｺﾞｼｯｸM-PRO" w:hint="eastAsia"/>
              </w:rPr>
              <w:t xml:space="preserve">　　　　　</w:t>
            </w:r>
            <w:r w:rsidR="008A31EE">
              <w:rPr>
                <w:rFonts w:ascii="HG丸ｺﾞｼｯｸM-PRO" w:eastAsia="HG丸ｺﾞｼｯｸM-PRO" w:cs="HG丸ｺﾞｼｯｸM-PRO"/>
              </w:rPr>
              <w:fldChar w:fldCharType="begin"/>
            </w:r>
            <w:r w:rsidR="008A31EE">
              <w:rPr>
                <w:rFonts w:ascii="HG丸ｺﾞｼｯｸM-PRO" w:eastAsia="HG丸ｺﾞｼｯｸM-PRO" w:cs="HG丸ｺﾞｼｯｸM-PRO"/>
              </w:rPr>
              <w:instrText xml:space="preserve"> </w:instrText>
            </w:r>
            <w:r w:rsidR="008A31EE">
              <w:rPr>
                <w:rFonts w:ascii="HG丸ｺﾞｼｯｸM-PRO" w:eastAsia="HG丸ｺﾞｼｯｸM-PRO" w:cs="HG丸ｺﾞｼｯｸM-PRO" w:hint="eastAsia"/>
              </w:rPr>
              <w:instrText>eq \o\ac(○,</w:instrText>
            </w:r>
            <w:r w:rsidR="008A31EE" w:rsidRPr="008A31EE">
              <w:rPr>
                <w:rFonts w:ascii="HG丸ｺﾞｼｯｸM-PRO" w:eastAsia="HG丸ｺﾞｼｯｸM-PRO" w:cs="HG丸ｺﾞｼｯｸM-PRO" w:hint="eastAsia"/>
                <w:position w:val="3"/>
                <w:sz w:val="16"/>
              </w:rPr>
              <w:instrText>印</w:instrText>
            </w:r>
            <w:r w:rsidR="008A31EE">
              <w:rPr>
                <w:rFonts w:ascii="HG丸ｺﾞｼｯｸM-PRO" w:eastAsia="HG丸ｺﾞｼｯｸM-PRO" w:cs="HG丸ｺﾞｼｯｸM-PRO" w:hint="eastAsia"/>
              </w:rPr>
              <w:instrText>)</w:instrText>
            </w:r>
            <w:r w:rsidR="008A31EE">
              <w:rPr>
                <w:rFonts w:ascii="HG丸ｺﾞｼｯｸM-PRO" w:eastAsia="HG丸ｺﾞｼｯｸM-PRO" w:cs="HG丸ｺﾞｼｯｸM-PRO"/>
              </w:rPr>
              <w:fldChar w:fldCharType="end"/>
            </w:r>
          </w:p>
          <w:p w14:paraId="67BA65CD" w14:textId="77777777" w:rsidR="00BA0BBD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</w:p>
          <w:p w14:paraId="74E06999" w14:textId="77777777" w:rsidR="008A31EE" w:rsidRDefault="008A31EE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</w:p>
          <w:p w14:paraId="604003A6" w14:textId="77777777" w:rsidR="00BA0BBD" w:rsidRDefault="00BA0BBD" w:rsidP="003C7AF4">
            <w:pPr>
              <w:pStyle w:val="Default"/>
              <w:jc w:val="both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まもりすまい保険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事業者番号：　　　　　</w:t>
            </w:r>
            <w:r w:rsidRPr="0026271C"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 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12D8D4E5" w14:textId="77777777" w:rsidR="00BA0BBD" w:rsidRPr="0006713F" w:rsidRDefault="00BA0BBD" w:rsidP="003C7AF4">
            <w:pPr>
              <w:pStyle w:val="Default"/>
              <w:jc w:val="both"/>
              <w:rPr>
                <w:rFonts w:ascii="HG丸ｺﾞｼｯｸM-PRO" w:eastAsia="HG丸ｺﾞｼｯｸM-PRO" w:cs="HG丸ｺﾞｼｯｸM-PRO"/>
                <w:b/>
                <w:sz w:val="18"/>
                <w:szCs w:val="18"/>
              </w:rPr>
            </w:pPr>
            <w:r w:rsidRPr="0006713F">
              <w:rPr>
                <w:rFonts w:ascii="HG丸ｺﾞｼｯｸM-PRO" w:eastAsia="HG丸ｺﾞｼｯｸM-PRO" w:cs="HG丸ｺﾞｼｯｸM-PRO" w:hint="eastAsia"/>
                <w:b/>
                <w:sz w:val="18"/>
                <w:szCs w:val="18"/>
              </w:rPr>
              <w:t>まもりすまい保険を初めてご利用の方は、ご利用に先立ち住宅保証機構㈱への事業者届出が必要となりますのでご注意ください。</w:t>
            </w:r>
          </w:p>
        </w:tc>
      </w:tr>
      <w:tr w:rsidR="00BA0BBD" w:rsidRPr="00581571" w14:paraId="3A07015C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1D4C27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7543" w:type="dxa"/>
            <w:vAlign w:val="center"/>
          </w:tcPr>
          <w:p w14:paraId="5A34E376" w14:textId="77777777" w:rsidR="00BA0BBD" w:rsidRPr="00581571" w:rsidRDefault="008A31EE" w:rsidP="003C7AF4">
            <w:pPr>
              <w:pStyle w:val="Default"/>
              <w:jc w:val="both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所属　　　　　　　　　　　　氏名</w:t>
            </w:r>
          </w:p>
        </w:tc>
      </w:tr>
      <w:tr w:rsidR="00BA0BBD" w:rsidRPr="00581571" w14:paraId="2751A1CC" w14:textId="77777777" w:rsidTr="008A31EE">
        <w:trPr>
          <w:trHeight w:val="1460"/>
        </w:trPr>
        <w:tc>
          <w:tcPr>
            <w:tcW w:w="2889" w:type="dxa"/>
            <w:vAlign w:val="center"/>
          </w:tcPr>
          <w:p w14:paraId="39CBE89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所在地</w:t>
            </w:r>
          </w:p>
        </w:tc>
        <w:tc>
          <w:tcPr>
            <w:tcW w:w="7543" w:type="dxa"/>
          </w:tcPr>
          <w:p w14:paraId="5EA684E1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  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－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    </w:t>
            </w:r>
          </w:p>
          <w:p w14:paraId="35448308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  <w:p w14:paraId="206394D6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40E76C34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1B8D09A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7543" w:type="dxa"/>
          </w:tcPr>
          <w:p w14:paraId="2A274DFB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1D661DD0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92EE574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ＦＡＸ番号</w:t>
            </w:r>
          </w:p>
        </w:tc>
        <w:tc>
          <w:tcPr>
            <w:tcW w:w="7543" w:type="dxa"/>
          </w:tcPr>
          <w:p w14:paraId="67254F75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560FCD61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7192740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>Email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アドレス</w:t>
            </w:r>
          </w:p>
        </w:tc>
        <w:tc>
          <w:tcPr>
            <w:tcW w:w="7543" w:type="dxa"/>
          </w:tcPr>
          <w:p w14:paraId="1A7A049D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</w:tbl>
    <w:p w14:paraId="3746F3FB" w14:textId="77777777" w:rsidR="00465920" w:rsidRDefault="0066677F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0FB4" wp14:editId="371318AD">
                <wp:simplePos x="0" y="0"/>
                <wp:positionH relativeFrom="column">
                  <wp:posOffset>972765</wp:posOffset>
                </wp:positionH>
                <wp:positionV relativeFrom="paragraph">
                  <wp:posOffset>88049</wp:posOffset>
                </wp:positionV>
                <wp:extent cx="4893013" cy="729574"/>
                <wp:effectExtent l="19050" t="0" r="41275" b="3302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13" cy="729574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7538" id="雲 1" o:spid="_x0000_s1026" style="position:absolute;left:0;text-align:left;margin-left:76.6pt;margin-top:6.95pt;width:385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tnAIAAIkFAAAOAAAAZHJzL2Uyb0RvYy54bWysVMFu2zAMvQ/YPwi6r3bSdGmNOkXQosOA&#10;oi3WDj2rslQLkEVNUuJkv7K/2F/tL0ZJjhN0xQ7DclBEk3wkn0ieX2w6TdbCeQWmppOjkhJhODTK&#10;vNT06+P1h1NKfGCmYRqMqOlWeHqxeP/uvLeVmEILuhGOIIjxVW9r2oZgq6LwvBUd80dghUGlBNex&#10;gKJ7KRrHekTvdDEty49FD66xDrjwHr9eZSVdJHwpBQ93UnoRiK4p5hbS6dL5HM9icc6qF8dsq/iQ&#10;BvuHLDqmDAYdoa5YYGTl1B9QneIOPMhwxKErQErFRaoBq5mUr6p5aJkVqRYkx9uRJv//YPnt+t4R&#10;1eDbUWJYh0/068dPMonE9NZXqH+w926QPF5jlRvpuviP+ZNNInM7kik2gXD8ODs9Oy4nx5Rw1M2n&#10;ZyfzWQQt9t7W+fBJQEfipaZcw6pJJLL1jQ/ZdmcToxm4Vlrjd1ZpQ3pMeTovy+ThQasmaqMyNY+4&#10;1I6sGT572KRqMPCBFUraYDaxxlxVuoWtFhn/i5BIC9YxzQFiQ+4xGefChElWtawROdRJib+hyjGL&#10;VLM2CBiRJSY5Yg8Ab2NnAgb76CpSP4/OQ+V/cx49UmQwYXTulAH3VmUaqxoiZ/sdSZmayNIzNFts&#10;Ggd5mrzl1wpf8Ib5cM8cjg8OGq6EcIeH1IAPBcONkhbc97e+R3vsatRS0uM41tR/WzEnKNGfDfb7&#10;2WQ2i/ObhNnJfIqCO9Q8H2rMqrsEfHrsacwuXaN90LurdNA94eZYxqioYoZjbOzB4HbCZchrAncP&#10;F8tlMsOZtSzcmAfLI3hkNTbo4+aJOTu0ccABuIXd6LLqVTNn2+hpYLkKIFXq9D2vA98476lxht0U&#10;F8qhnKz2G3TxGwAA//8DAFBLAwQUAAYACAAAACEAwmaCN9wAAAAKAQAADwAAAGRycy9kb3ducmV2&#10;LnhtbEyPQU/DMAyF70j8h8hIXBBLaDXUlabTBOLIgW3inDWmqWickmRb4ddjTnDzs5+ev9esZz+K&#10;E8Y0BNJwt1AgkLpgB+o17HfPtxWIlA1ZMwZCDV+YYN1eXjSmtuFMr3ja5l5wCKXaaHA5T7WUqXPo&#10;TVqECYlv7yF6k1nGXtpozhzuR1kodS+9GYg/ODPho8PuY3v0GqY+3TxF/J7UW8TN8vNFGYd7ra+v&#10;5s0DiIxz/jPDLz6jQ8tMh3Akm8TIelkWbOWhXIFgw6ooucuBF0VVgWwb+b9C+wMAAP//AwBQSwEC&#10;LQAUAAYACAAAACEAtoM4kv4AAADhAQAAEwAAAAAAAAAAAAAAAAAAAAAAW0NvbnRlbnRfVHlwZXNd&#10;LnhtbFBLAQItABQABgAIAAAAIQA4/SH/1gAAAJQBAAALAAAAAAAAAAAAAAAAAC8BAABfcmVscy8u&#10;cmVsc1BLAQItABQABgAIAAAAIQBFhdotnAIAAIkFAAAOAAAAAAAAAAAAAAAAAC4CAABkcnMvZTJv&#10;RG9jLnhtbFBLAQItABQABgAIAAAAIQDCZoI33AAAAAoBAAAPAAAAAAAAAAAAAAAAAPY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path arrowok="t" o:connecttype="custom" o:connectlocs="531549,442085;244651,428625;784694,589384;659198,595819;1866367,660163;1790707,630778;3265067,586885;3234825,619125;3865594,387654;4233815,508169;4734217,259303;4570210,304496;4340737,91636;4349345,112983;3293496,66743;3377538,39519;2507782,79713;2548444,56238;1585699,87684;1732942,110449;467441,266649;441730,242685" o:connectangles="0,0,0,0,0,0,0,0,0,0,0,0,0,0,0,0,0,0,0,0,0,0"/>
              </v:shape>
            </w:pict>
          </mc:Fallback>
        </mc:AlternateContent>
      </w:r>
    </w:p>
    <w:p w14:paraId="380AB3AF" w14:textId="77777777" w:rsidR="0066677F" w:rsidRPr="0066677F" w:rsidRDefault="0066677F" w:rsidP="0066677F">
      <w:pPr>
        <w:jc w:val="center"/>
        <w:rPr>
          <w:sz w:val="36"/>
          <w:szCs w:val="36"/>
        </w:rPr>
      </w:pPr>
      <w:r w:rsidRPr="0066677F">
        <w:rPr>
          <w:rFonts w:hint="eastAsia"/>
          <w:sz w:val="36"/>
          <w:szCs w:val="36"/>
        </w:rPr>
        <w:t>ＦＡＸでも受け付けております。</w:t>
      </w:r>
    </w:p>
    <w:sectPr w:rsidR="0066677F" w:rsidRPr="0066677F" w:rsidSect="00BA0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BD"/>
    <w:rsid w:val="000C4290"/>
    <w:rsid w:val="00257B21"/>
    <w:rsid w:val="00465920"/>
    <w:rsid w:val="0066677F"/>
    <w:rsid w:val="008A31EE"/>
    <w:rsid w:val="00A63C63"/>
    <w:rsid w:val="00BA0BBD"/>
    <w:rsid w:val="00C006A3"/>
    <w:rsid w:val="00F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9C2AC"/>
  <w15:docId w15:val="{58C2BDA1-3339-4ACC-B695-F9287C7B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B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BBD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美保子</dc:creator>
  <cp:lastModifiedBy>青島　次男</cp:lastModifiedBy>
  <cp:revision>3</cp:revision>
  <cp:lastPrinted>2014-09-04T01:08:00Z</cp:lastPrinted>
  <dcterms:created xsi:type="dcterms:W3CDTF">2014-09-04T01:11:00Z</dcterms:created>
  <dcterms:modified xsi:type="dcterms:W3CDTF">2019-11-14T00:22:00Z</dcterms:modified>
</cp:coreProperties>
</file>